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83CD5" w14:textId="77777777" w:rsidR="005B49EB" w:rsidRDefault="005B49EB" w:rsidP="005B49E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Приложение2_Рекомендаций"/>
      <w:bookmarkStart w:id="1" w:name="_Hlk128398274"/>
      <w:bookmarkStart w:id="2" w:name="_GoBack"/>
      <w:bookmarkEnd w:id="0"/>
      <w:bookmarkEnd w:id="2"/>
      <w:r w:rsidRPr="00094518">
        <w:rPr>
          <w:rFonts w:ascii="Times New Roman" w:hAnsi="Times New Roman" w:cs="Times New Roman"/>
          <w:sz w:val="28"/>
          <w:szCs w:val="28"/>
        </w:rPr>
        <w:t>ФОРМА</w:t>
      </w:r>
    </w:p>
    <w:p w14:paraId="08A296C4" w14:textId="61F9D9D7" w:rsidR="005B49EB" w:rsidRDefault="005B49EB" w:rsidP="00947BA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E78B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Согласие на обработку персональных данных </w:t>
      </w:r>
    </w:p>
    <w:p w14:paraId="4926E9F1" w14:textId="1A700813" w:rsidR="00947BAA" w:rsidRDefault="00947BAA" w:rsidP="00947BA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7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(для физического лица, являющегося участником/в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едущим официальных мероприятий </w:t>
      </w:r>
      <w:r w:rsidRPr="00947BA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п</w:t>
      </w:r>
      <w:r w:rsidR="000058B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рофилю социального обслуживания)</w:t>
      </w:r>
    </w:p>
    <w:p w14:paraId="56F27E91" w14:textId="77777777" w:rsidR="000058B3" w:rsidRDefault="000058B3" w:rsidP="00947BA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09"/>
        <w:gridCol w:w="1459"/>
        <w:gridCol w:w="274"/>
        <w:gridCol w:w="544"/>
        <w:gridCol w:w="754"/>
        <w:gridCol w:w="1472"/>
        <w:gridCol w:w="1468"/>
        <w:gridCol w:w="2100"/>
        <w:gridCol w:w="291"/>
      </w:tblGrid>
      <w:tr w:rsidR="000058B3" w:rsidRPr="000058B3" w14:paraId="6C7F5C75" w14:textId="77777777" w:rsidTr="000C685D">
        <w:tc>
          <w:tcPr>
            <w:tcW w:w="632" w:type="pct"/>
            <w:shd w:val="clear" w:color="auto" w:fill="auto"/>
          </w:tcPr>
          <w:p w14:paraId="57DA9840" w14:textId="77777777" w:rsidR="000058B3" w:rsidRPr="000058B3" w:rsidRDefault="000058B3" w:rsidP="000058B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Я, </w:t>
            </w:r>
          </w:p>
        </w:tc>
        <w:tc>
          <w:tcPr>
            <w:tcW w:w="4216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0FA976" w14:textId="77777777" w:rsidR="000058B3" w:rsidRPr="000058B3" w:rsidRDefault="000058B3" w:rsidP="000058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" w:type="pct"/>
            <w:shd w:val="clear" w:color="auto" w:fill="auto"/>
          </w:tcPr>
          <w:p w14:paraId="0BE50862" w14:textId="77777777" w:rsidR="000058B3" w:rsidRPr="000058B3" w:rsidRDefault="000058B3" w:rsidP="000058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</w:tc>
      </w:tr>
      <w:tr w:rsidR="000058B3" w:rsidRPr="000058B3" w14:paraId="1648874A" w14:textId="77777777" w:rsidTr="000C685D">
        <w:tc>
          <w:tcPr>
            <w:tcW w:w="632" w:type="pct"/>
            <w:shd w:val="clear" w:color="auto" w:fill="auto"/>
          </w:tcPr>
          <w:p w14:paraId="6D0AF1EE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216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57F03A5C" w14:textId="77777777" w:rsidR="000058B3" w:rsidRPr="000058B3" w:rsidRDefault="000058B3" w:rsidP="000058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>
            <w:tcW w:w="152" w:type="pct"/>
            <w:shd w:val="clear" w:color="auto" w:fill="auto"/>
          </w:tcPr>
          <w:p w14:paraId="35FBC1DA" w14:textId="77777777" w:rsidR="000058B3" w:rsidRPr="000058B3" w:rsidRDefault="000058B3" w:rsidP="000058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ru-RU"/>
              </w:rPr>
            </w:pPr>
          </w:p>
        </w:tc>
      </w:tr>
      <w:tr w:rsidR="000058B3" w:rsidRPr="000058B3" w14:paraId="642E9563" w14:textId="77777777" w:rsidTr="000C685D">
        <w:tc>
          <w:tcPr>
            <w:tcW w:w="1537" w:type="pct"/>
            <w:gridSpan w:val="3"/>
            <w:shd w:val="clear" w:color="auto" w:fill="auto"/>
          </w:tcPr>
          <w:p w14:paraId="777AD31C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проживающий по адресу:</w:t>
            </w:r>
          </w:p>
        </w:tc>
        <w:tc>
          <w:tcPr>
            <w:tcW w:w="3463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01BFF9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58B3" w:rsidRPr="000058B3" w14:paraId="4A1B45BD" w14:textId="77777777" w:rsidTr="000C685D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A25E050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58B3" w:rsidRPr="000058B3" w14:paraId="608A1998" w14:textId="77777777" w:rsidTr="000C685D">
        <w:trPr>
          <w:trHeight w:val="174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134F33FD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0058B3" w:rsidRPr="000058B3" w14:paraId="2874DB7E" w14:textId="77777777" w:rsidTr="000C685D">
        <w:tc>
          <w:tcPr>
            <w:tcW w:w="1394" w:type="pct"/>
            <w:gridSpan w:val="2"/>
            <w:shd w:val="clear" w:color="auto" w:fill="auto"/>
          </w:tcPr>
          <w:p w14:paraId="2D04CE43" w14:textId="77777777" w:rsidR="000058B3" w:rsidRPr="000058B3" w:rsidRDefault="000058B3" w:rsidP="000058B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Паспорт, серия:</w:t>
            </w:r>
          </w:p>
        </w:tc>
        <w:tc>
          <w:tcPr>
            <w:tcW w:w="4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69A55A" w14:textId="77777777" w:rsidR="000058B3" w:rsidRPr="000058B3" w:rsidRDefault="000058B3" w:rsidP="000058B3">
            <w:pP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shd w:val="clear" w:color="auto" w:fill="auto"/>
          </w:tcPr>
          <w:p w14:paraId="6BF92C55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auto"/>
          </w:tcPr>
          <w:p w14:paraId="5126B363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</w:tcPr>
          <w:p w14:paraId="54BCB634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выданный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A6CF8A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58B3" w:rsidRPr="000058B3" w14:paraId="31226277" w14:textId="77777777" w:rsidTr="000C685D">
        <w:tc>
          <w:tcPr>
            <w:tcW w:w="3751" w:type="pct"/>
            <w:gridSpan w:val="7"/>
            <w:shd w:val="clear" w:color="auto" w:fill="auto"/>
          </w:tcPr>
          <w:p w14:paraId="26153C01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4"/>
                <w:szCs w:val="16"/>
                <w:lang w:eastAsia="ru-RU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7ABB3EE" w14:textId="77777777" w:rsidR="000058B3" w:rsidRPr="000058B3" w:rsidRDefault="000058B3" w:rsidP="000058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(дата выдачи)</w:t>
            </w:r>
          </w:p>
        </w:tc>
      </w:tr>
      <w:tr w:rsidR="000058B3" w:rsidRPr="000058B3" w14:paraId="165756EC" w14:textId="77777777" w:rsidTr="000C685D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F284121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058B3" w:rsidRPr="000058B3" w14:paraId="4F498375" w14:textId="77777777" w:rsidTr="000C685D"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</w:tcPr>
          <w:p w14:paraId="2FAE5D99" w14:textId="77777777" w:rsidR="000058B3" w:rsidRPr="000058B3" w:rsidRDefault="000058B3" w:rsidP="000058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(</w:t>
            </w:r>
            <w:r w:rsidRPr="000058B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код и </w:t>
            </w:r>
            <w:r w:rsidRPr="000058B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наименование органа, выдавшего паспорт)</w:t>
            </w:r>
          </w:p>
        </w:tc>
      </w:tr>
      <w:tr w:rsidR="000058B3" w:rsidRPr="000058B3" w14:paraId="3D351E96" w14:textId="77777777" w:rsidTr="000C685D"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2450747" w14:textId="77777777" w:rsidR="000058B3" w:rsidRPr="000058B3" w:rsidRDefault="000058B3" w:rsidP="000058B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5257067B" w14:textId="68E4CB29" w:rsidR="005B49EB" w:rsidRPr="001E78B7" w:rsidRDefault="005B49EB" w:rsidP="005B49EB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свое согласие на обработку государственным казенным учреждением социального обслуживания населения «Организационно-методический центр социальной помощи» (далее – Оператор), находящимся по адресу: г. Екатеринбург, ул. Баумана, д. 51, моих персональных данных, к которым относятся:</w:t>
      </w:r>
    </w:p>
    <w:p w14:paraId="6FA07CE4" w14:textId="4D14A566" w:rsidR="005B49EB" w:rsidRPr="00D324F8" w:rsidRDefault="005B49EB" w:rsidP="005B49EB">
      <w:pPr>
        <w:pStyle w:val="a"/>
        <w:ind w:left="0" w:firstLine="851"/>
      </w:pPr>
      <w:r w:rsidRPr="00D324F8">
        <w:t>фамилия, имя, отчество (при наличии)</w:t>
      </w:r>
      <w:r w:rsidR="004E28B4">
        <w:t>;</w:t>
      </w:r>
    </w:p>
    <w:p w14:paraId="7AE424D2" w14:textId="2C1A2966" w:rsidR="005B49EB" w:rsidRPr="00D324F8" w:rsidRDefault="005B49EB" w:rsidP="005B49EB">
      <w:pPr>
        <w:pStyle w:val="a"/>
        <w:ind w:left="0" w:firstLine="851"/>
      </w:pPr>
      <w:r w:rsidRPr="00D324F8">
        <w:t>место работы</w:t>
      </w:r>
      <w:r w:rsidR="004E28B4">
        <w:t>;</w:t>
      </w:r>
    </w:p>
    <w:p w14:paraId="1D657F02" w14:textId="02B304C0" w:rsidR="005B49EB" w:rsidRPr="00D324F8" w:rsidRDefault="005B49EB" w:rsidP="005B49EB">
      <w:pPr>
        <w:pStyle w:val="a"/>
        <w:ind w:left="0" w:firstLine="851"/>
      </w:pPr>
      <w:r w:rsidRPr="00D324F8">
        <w:t>должность</w:t>
      </w:r>
      <w:r w:rsidR="004E28B4">
        <w:t>;</w:t>
      </w:r>
    </w:p>
    <w:p w14:paraId="59C626CC" w14:textId="28C9F34C" w:rsidR="005B49EB" w:rsidRPr="00D324F8" w:rsidRDefault="005B49EB" w:rsidP="005B49EB">
      <w:pPr>
        <w:pStyle w:val="a"/>
        <w:ind w:left="0" w:firstLine="851"/>
      </w:pPr>
      <w:r w:rsidRPr="00D324F8">
        <w:t>дата рождения</w:t>
      </w:r>
      <w:r w:rsidR="004E28B4">
        <w:t>;</w:t>
      </w:r>
    </w:p>
    <w:p w14:paraId="21CB4D5B" w14:textId="66877144" w:rsidR="005B49EB" w:rsidRPr="00D324F8" w:rsidRDefault="005B49EB" w:rsidP="005B49EB">
      <w:pPr>
        <w:pStyle w:val="a"/>
        <w:ind w:left="0" w:firstLine="851"/>
      </w:pPr>
      <w:r w:rsidRPr="00D324F8">
        <w:t>месяц рождения</w:t>
      </w:r>
      <w:r w:rsidR="004E28B4">
        <w:t>;</w:t>
      </w:r>
    </w:p>
    <w:p w14:paraId="0F636F75" w14:textId="7511398F" w:rsidR="005B49EB" w:rsidRPr="00D324F8" w:rsidRDefault="005B49EB" w:rsidP="005B49EB">
      <w:pPr>
        <w:pStyle w:val="a"/>
        <w:ind w:left="0" w:firstLine="851"/>
      </w:pPr>
      <w:r w:rsidRPr="00D324F8">
        <w:t>год рождения</w:t>
      </w:r>
      <w:r w:rsidR="004E28B4">
        <w:t>;</w:t>
      </w:r>
    </w:p>
    <w:p w14:paraId="74B79558" w14:textId="30DA0675" w:rsidR="005B49EB" w:rsidRPr="00D324F8" w:rsidRDefault="005B49EB" w:rsidP="005B49EB">
      <w:pPr>
        <w:pStyle w:val="a"/>
        <w:ind w:left="0" w:firstLine="851"/>
      </w:pPr>
      <w:r w:rsidRPr="00D324F8">
        <w:t>место рождения</w:t>
      </w:r>
      <w:r w:rsidR="004E28B4">
        <w:t>;</w:t>
      </w:r>
    </w:p>
    <w:p w14:paraId="41E959DD" w14:textId="3736725F" w:rsidR="005B49EB" w:rsidRPr="00D324F8" w:rsidRDefault="005B49EB" w:rsidP="005B49EB">
      <w:pPr>
        <w:pStyle w:val="a"/>
        <w:ind w:left="0" w:firstLine="851"/>
      </w:pPr>
      <w:r w:rsidRPr="00D324F8">
        <w:t>измененные фамилия, имя, отчество (при наличии)</w:t>
      </w:r>
      <w:r w:rsidR="004E28B4">
        <w:t>;</w:t>
      </w:r>
    </w:p>
    <w:p w14:paraId="302947BB" w14:textId="3ECE855F" w:rsidR="005B49EB" w:rsidRPr="00D324F8" w:rsidRDefault="005B49EB" w:rsidP="005B49EB">
      <w:pPr>
        <w:pStyle w:val="a"/>
        <w:ind w:left="0" w:firstLine="851"/>
      </w:pPr>
      <w:r w:rsidRPr="00D324F8">
        <w:t>сведения об образовании (наименование учебного заведения, год окончания; наименование, специальность и квалификация по документу об образовании; ученая степень, ученое звание)</w:t>
      </w:r>
      <w:r w:rsidR="004E28B4">
        <w:t>;</w:t>
      </w:r>
    </w:p>
    <w:p w14:paraId="3AB19F9C" w14:textId="13DF65B5" w:rsidR="005B49EB" w:rsidRPr="00D324F8" w:rsidRDefault="005B49EB" w:rsidP="005B49EB">
      <w:pPr>
        <w:pStyle w:val="a"/>
        <w:ind w:left="0" w:firstLine="851"/>
      </w:pPr>
      <w:r w:rsidRPr="00D324F8">
        <w:t>трудовой стаж</w:t>
      </w:r>
      <w:r w:rsidR="004E28B4">
        <w:t>;</w:t>
      </w:r>
    </w:p>
    <w:p w14:paraId="4B44F2DF" w14:textId="7C4D7C35" w:rsidR="005B49EB" w:rsidRPr="00D324F8" w:rsidRDefault="005B49EB" w:rsidP="005B49EB">
      <w:pPr>
        <w:pStyle w:val="a"/>
        <w:ind w:left="0" w:firstLine="851"/>
      </w:pPr>
      <w:r w:rsidRPr="00D324F8">
        <w:t>гражданство</w:t>
      </w:r>
      <w:r w:rsidR="004E28B4">
        <w:t>;</w:t>
      </w:r>
    </w:p>
    <w:p w14:paraId="2F262EA1" w14:textId="60E7ABF8" w:rsidR="005B49EB" w:rsidRPr="00D324F8" w:rsidRDefault="005B49EB" w:rsidP="005B49EB">
      <w:pPr>
        <w:pStyle w:val="a"/>
        <w:ind w:left="0" w:firstLine="851"/>
      </w:pPr>
      <w:r w:rsidRPr="00D324F8">
        <w:t>адрес и дата регистрации (по месту пребывания/ по месту жительства)</w:t>
      </w:r>
      <w:r w:rsidR="004E28B4">
        <w:t>;</w:t>
      </w:r>
    </w:p>
    <w:p w14:paraId="66D79341" w14:textId="43A30AF2" w:rsidR="005B49EB" w:rsidRPr="00D324F8" w:rsidRDefault="005B49EB" w:rsidP="005B49EB">
      <w:pPr>
        <w:pStyle w:val="a"/>
        <w:ind w:left="0" w:firstLine="851"/>
      </w:pPr>
      <w:r w:rsidRPr="00D324F8">
        <w:t>фактический адрес места жительства</w:t>
      </w:r>
      <w:r w:rsidR="004E28B4">
        <w:t>;</w:t>
      </w:r>
    </w:p>
    <w:p w14:paraId="77390A5D" w14:textId="32BD42EE" w:rsidR="005B49EB" w:rsidRPr="00D324F8" w:rsidRDefault="005B49EB" w:rsidP="005B49EB">
      <w:pPr>
        <w:pStyle w:val="a"/>
        <w:ind w:left="0" w:firstLine="851"/>
      </w:pPr>
      <w:r w:rsidRPr="00D324F8">
        <w:t>контактный номер телефона (мобильный, домашний)</w:t>
      </w:r>
      <w:r w:rsidR="004E28B4">
        <w:t>;</w:t>
      </w:r>
    </w:p>
    <w:p w14:paraId="624F853F" w14:textId="21BD6547" w:rsidR="005B49EB" w:rsidRPr="00D324F8" w:rsidRDefault="005B49EB" w:rsidP="005B49EB">
      <w:pPr>
        <w:pStyle w:val="a"/>
        <w:ind w:left="0" w:firstLine="851"/>
      </w:pPr>
      <w:r w:rsidRPr="00D324F8">
        <w:t>адрес электронной почты</w:t>
      </w:r>
      <w:r w:rsidR="004E28B4">
        <w:t>;</w:t>
      </w:r>
    </w:p>
    <w:p w14:paraId="1FB7BEA5" w14:textId="79E30CD6" w:rsidR="005B49EB" w:rsidRPr="00D324F8" w:rsidRDefault="005B49EB" w:rsidP="005B49EB">
      <w:pPr>
        <w:pStyle w:val="a"/>
        <w:ind w:left="0" w:firstLine="851"/>
      </w:pPr>
      <w:r w:rsidRPr="00D324F8">
        <w:t>серия и номер документа о присвоении ученой степени, ученого звания, регистрационный номер, дата выдачи, наименование учреждения, выдавшего документ (при наличии)</w:t>
      </w:r>
      <w:r w:rsidR="004E28B4">
        <w:t>;</w:t>
      </w:r>
    </w:p>
    <w:p w14:paraId="671983F9" w14:textId="167068DA" w:rsidR="005B49EB" w:rsidRPr="00D324F8" w:rsidRDefault="005B49EB" w:rsidP="005B49EB">
      <w:pPr>
        <w:pStyle w:val="a"/>
        <w:ind w:left="0" w:firstLine="851"/>
      </w:pPr>
      <w:r w:rsidRPr="00D324F8">
        <w:t>семейное положение</w:t>
      </w:r>
      <w:r w:rsidR="004E28B4">
        <w:t>;</w:t>
      </w:r>
    </w:p>
    <w:p w14:paraId="58E8E4F6" w14:textId="71733774" w:rsidR="005B49EB" w:rsidRPr="00D324F8" w:rsidRDefault="005B49EB" w:rsidP="005B49EB">
      <w:pPr>
        <w:pStyle w:val="a"/>
        <w:ind w:left="0" w:firstLine="851"/>
      </w:pPr>
      <w:r w:rsidRPr="00D324F8">
        <w:t>сведения о воинском учете</w:t>
      </w:r>
      <w:r w:rsidR="004E28B4">
        <w:t>;</w:t>
      </w:r>
    </w:p>
    <w:p w14:paraId="79A494B8" w14:textId="6C23492F" w:rsidR="005B49EB" w:rsidRDefault="005B49EB" w:rsidP="005B49EB">
      <w:pPr>
        <w:pStyle w:val="a"/>
        <w:ind w:left="0" w:firstLine="851"/>
      </w:pPr>
      <w:r>
        <w:t>сведения о составе семьи</w:t>
      </w:r>
      <w:r w:rsidR="004E28B4">
        <w:t>;</w:t>
      </w:r>
    </w:p>
    <w:p w14:paraId="73D48437" w14:textId="20BB8D95" w:rsidR="00F709FE" w:rsidRDefault="00F709FE" w:rsidP="005B49EB">
      <w:pPr>
        <w:pStyle w:val="a"/>
        <w:ind w:left="0" w:firstLine="851"/>
      </w:pPr>
      <w:r>
        <w:t>сведения о трудовой деятельности</w:t>
      </w:r>
      <w:r w:rsidR="004E28B4">
        <w:t>;</w:t>
      </w:r>
    </w:p>
    <w:p w14:paraId="39EA5181" w14:textId="56334A32" w:rsidR="005B49EB" w:rsidRDefault="005B49EB" w:rsidP="005B49EB">
      <w:pPr>
        <w:pStyle w:val="a"/>
        <w:ind w:left="0" w:firstLine="851"/>
      </w:pPr>
      <w:r>
        <w:t>сведения об отпусках</w:t>
      </w:r>
      <w:r w:rsidR="004E28B4">
        <w:t>;</w:t>
      </w:r>
    </w:p>
    <w:p w14:paraId="6D4582AC" w14:textId="08B23B6E" w:rsidR="005B49EB" w:rsidRDefault="005B49EB" w:rsidP="005B49EB">
      <w:pPr>
        <w:pStyle w:val="a"/>
        <w:ind w:left="0" w:firstLine="851"/>
      </w:pPr>
      <w:r>
        <w:t>сведения о социальных льготах</w:t>
      </w:r>
      <w:r w:rsidR="004E28B4">
        <w:t>;</w:t>
      </w:r>
    </w:p>
    <w:p w14:paraId="1EB30542" w14:textId="389EA794" w:rsidR="005B49EB" w:rsidRPr="00990FC3" w:rsidRDefault="005B49EB" w:rsidP="005B49EB">
      <w:pPr>
        <w:pStyle w:val="a"/>
        <w:ind w:left="0" w:firstLine="851"/>
      </w:pPr>
      <w:r w:rsidRPr="00990FC3">
        <w:t>сведения о повышении квалификации/профессиональной переподготовке (наименование образовательного учреждения; дата начала и окончания образовательного учреждения; вид квалификации) (при наличии)</w:t>
      </w:r>
      <w:r w:rsidR="004E28B4">
        <w:t>;</w:t>
      </w:r>
    </w:p>
    <w:p w14:paraId="51F94264" w14:textId="398FB095" w:rsidR="005B49EB" w:rsidRPr="00990FC3" w:rsidRDefault="005B49EB" w:rsidP="00FB7F90">
      <w:pPr>
        <w:pStyle w:val="a"/>
        <w:ind w:left="0" w:firstLine="851"/>
      </w:pPr>
      <w:r w:rsidRPr="00990FC3">
        <w:t>сведения о поощрениях, государственных и ведомственных наградах (при наличии)</w:t>
      </w:r>
      <w:r w:rsidR="004E28B4">
        <w:t>;</w:t>
      </w:r>
    </w:p>
    <w:p w14:paraId="6274DB68" w14:textId="58761979" w:rsidR="005B49EB" w:rsidRPr="00990FC3" w:rsidRDefault="005B49EB" w:rsidP="005B49EB">
      <w:pPr>
        <w:pStyle w:val="a"/>
        <w:ind w:left="0" w:firstLine="851"/>
      </w:pPr>
      <w:r w:rsidRPr="00990FC3">
        <w:lastRenderedPageBreak/>
        <w:t>сведения о документе, удостоверяющем личность</w:t>
      </w:r>
      <w:r w:rsidR="004E28B4">
        <w:t>;</w:t>
      </w:r>
    </w:p>
    <w:p w14:paraId="3811FFE5" w14:textId="5A395B27" w:rsidR="005B49EB" w:rsidRPr="00F709FE" w:rsidRDefault="005B49EB" w:rsidP="005B49EB">
      <w:pPr>
        <w:pStyle w:val="a"/>
        <w:ind w:left="0" w:firstLine="851"/>
      </w:pPr>
      <w:r w:rsidRPr="00F709FE">
        <w:t>номер страхового свидетельства обязательного пенсионного страхования</w:t>
      </w:r>
      <w:r w:rsidR="004E28B4">
        <w:t>;</w:t>
      </w:r>
    </w:p>
    <w:p w14:paraId="2592C93D" w14:textId="45BC0C86" w:rsidR="005B49EB" w:rsidRPr="00F709FE" w:rsidRDefault="005B49EB" w:rsidP="005B49EB">
      <w:pPr>
        <w:pStyle w:val="a"/>
        <w:ind w:left="0" w:firstLine="851"/>
      </w:pPr>
      <w:r w:rsidRPr="00F709FE">
        <w:t>идентификационный номер налогоплательщика</w:t>
      </w:r>
      <w:r w:rsidR="004E28B4">
        <w:t>;</w:t>
      </w:r>
    </w:p>
    <w:p w14:paraId="67919CE8" w14:textId="5F502536" w:rsidR="000058B3" w:rsidRDefault="000058B3" w:rsidP="005B49EB">
      <w:pPr>
        <w:pStyle w:val="a"/>
        <w:ind w:left="0" w:firstLine="851"/>
      </w:pPr>
      <w:r w:rsidRPr="00571524">
        <w:t>фото-видео изображение лица</w:t>
      </w:r>
      <w:r w:rsidR="004E28B4">
        <w:t>;</w:t>
      </w:r>
    </w:p>
    <w:p w14:paraId="208574C8" w14:textId="4D7A4ABA" w:rsidR="005B49EB" w:rsidRPr="00B93FD4" w:rsidRDefault="005B49EB" w:rsidP="005B49EB">
      <w:pPr>
        <w:pStyle w:val="a"/>
        <w:ind w:left="0" w:firstLine="851"/>
      </w:pPr>
      <w:r>
        <w:t>иные сведения, содержащиеся в документах, предоставленных мною Оператору для участия в конкурсе профессионального мастерства.</w:t>
      </w:r>
    </w:p>
    <w:p w14:paraId="2391CFF4" w14:textId="46BFF486" w:rsidR="005B49EB" w:rsidRPr="004E28B4" w:rsidRDefault="000058B3" w:rsidP="004E28B4">
      <w:pPr>
        <w:tabs>
          <w:tab w:val="left" w:pos="1050"/>
          <w:tab w:val="left" w:pos="1470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28B4">
        <w:rPr>
          <w:rFonts w:ascii="Times New Roman" w:hAnsi="Times New Roman" w:cs="Times New Roman"/>
          <w:sz w:val="28"/>
          <w:szCs w:val="28"/>
        </w:rPr>
        <w:tab/>
      </w:r>
    </w:p>
    <w:p w14:paraId="24D51EFD" w14:textId="77777777" w:rsidR="000058B3" w:rsidRPr="000058B3" w:rsidRDefault="000058B3" w:rsidP="000058B3">
      <w:pPr>
        <w:spacing w:before="12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обработки указанных выше персональных данных – реализация </w:t>
      </w:r>
      <w:r w:rsidRPr="0000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Оператором</w:t>
      </w: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законодательством Российской Федерации полномочий органов государственной власти Свердловской области в части организационно-методической работы в сфере социального обслуживания населения. </w:t>
      </w:r>
    </w:p>
    <w:p w14:paraId="1F129BAA" w14:textId="649517D3" w:rsidR="000058B3" w:rsidRPr="000058B3" w:rsidRDefault="000058B3" w:rsidP="000058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предоставляется на осуществление любых действий </w:t>
      </w:r>
      <w:r w:rsidR="004E2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005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персональных данных </w:t>
      </w: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совершаемых с использованием средств автоматизации или без использования таких средств с персональными данными, и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14:paraId="27EA94BD" w14:textId="032A6356" w:rsidR="000058B3" w:rsidRPr="000058B3" w:rsidRDefault="000058B3" w:rsidP="000058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на обработку пе</w:t>
      </w:r>
      <w:r w:rsidR="004E2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рсональных данных предоставлено </w:t>
      </w:r>
      <w:r w:rsidR="004E2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пунктов 1 и 2 ст. 9 Федерального закона Российской Федерации от 27.07.2006 г. № 152-ФЗ «О персональных данных».</w:t>
      </w:r>
    </w:p>
    <w:p w14:paraId="6D58D12D" w14:textId="0C319105" w:rsidR="000058B3" w:rsidRDefault="000058B3" w:rsidP="000058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гарантирует, что обработка моих персональных данных осуществляется </w:t>
      </w:r>
      <w:r w:rsidR="004E2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 Российской Федерации.</w:t>
      </w:r>
    </w:p>
    <w:p w14:paraId="73289282" w14:textId="77777777" w:rsidR="000058B3" w:rsidRPr="000058B3" w:rsidRDefault="000058B3" w:rsidP="000058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делопроизводства.</w:t>
      </w:r>
    </w:p>
    <w:p w14:paraId="76897996" w14:textId="723C822F" w:rsidR="000058B3" w:rsidRPr="000058B3" w:rsidRDefault="000058B3" w:rsidP="000058B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вступает в действие с момента его подписания и до достижения установленных целей обработки персональных данных </w:t>
      </w:r>
      <w:r w:rsidR="004E28B4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мая 2030 года</w:t>
      </w: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отзыва мной согласия на обработку персональных данных.</w:t>
      </w:r>
    </w:p>
    <w:p w14:paraId="130A7325" w14:textId="165B30D3" w:rsidR="000058B3" w:rsidRPr="000058B3" w:rsidRDefault="000058B3" w:rsidP="000058B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своей волей, сознательно </w:t>
      </w:r>
      <w:r w:rsidR="004E2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8B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своих интересах.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794"/>
        <w:gridCol w:w="5278"/>
      </w:tblGrid>
      <w:tr w:rsidR="000058B3" w:rsidRPr="000058B3" w14:paraId="4E08F1DC" w14:textId="77777777" w:rsidTr="002C0170">
        <w:trPr>
          <w:trHeight w:val="990"/>
        </w:trPr>
        <w:tc>
          <w:tcPr>
            <w:tcW w:w="3794" w:type="dxa"/>
            <w:shd w:val="clear" w:color="auto" w:fill="auto"/>
          </w:tcPr>
          <w:p w14:paraId="12F00B77" w14:textId="77777777" w:rsidR="000058B3" w:rsidRPr="000058B3" w:rsidRDefault="000058B3" w:rsidP="002C0170">
            <w:pPr>
              <w:spacing w:before="60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 20__ г.</w:t>
            </w:r>
          </w:p>
          <w:p w14:paraId="1DF4907A" w14:textId="77777777" w:rsidR="000058B3" w:rsidRPr="000058B3" w:rsidRDefault="000058B3" w:rsidP="002C0170">
            <w:pPr>
              <w:spacing w:after="0" w:line="276" w:lineRule="auto"/>
              <w:ind w:hanging="814"/>
              <w:jc w:val="center"/>
              <w:rPr>
                <w:rFonts w:ascii="Times New Roman" w:eastAsia="Times New Roman" w:hAnsi="Times New Roman" w:cs="Times New Roman"/>
                <w:i/>
                <w:iCs/>
                <w:position w:val="6"/>
                <w:sz w:val="24"/>
                <w:szCs w:val="24"/>
                <w:vertAlign w:val="superscript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i/>
                <w:iCs/>
                <w:position w:val="6"/>
                <w:sz w:val="24"/>
                <w:szCs w:val="24"/>
                <w:vertAlign w:val="superscript"/>
                <w:lang w:eastAsia="ru-RU"/>
              </w:rPr>
              <w:t>(дата подписания)</w:t>
            </w:r>
          </w:p>
        </w:tc>
        <w:tc>
          <w:tcPr>
            <w:tcW w:w="5278" w:type="dxa"/>
            <w:shd w:val="clear" w:color="auto" w:fill="auto"/>
          </w:tcPr>
          <w:p w14:paraId="4A574D4B" w14:textId="77777777" w:rsidR="000058B3" w:rsidRPr="000058B3" w:rsidRDefault="000058B3" w:rsidP="002C0170">
            <w:pPr>
              <w:spacing w:before="60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Подпись__________/________________________</w:t>
            </w:r>
          </w:p>
          <w:p w14:paraId="123D2033" w14:textId="77777777" w:rsidR="000058B3" w:rsidRPr="000058B3" w:rsidRDefault="000058B3" w:rsidP="002C01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position w:val="6"/>
                <w:sz w:val="24"/>
                <w:szCs w:val="24"/>
                <w:vertAlign w:val="superscript"/>
                <w:lang w:eastAsia="ru-RU"/>
              </w:rPr>
            </w:pPr>
            <w:r w:rsidRPr="000058B3">
              <w:rPr>
                <w:rFonts w:ascii="Times New Roman" w:eastAsia="Times New Roman" w:hAnsi="Times New Roman" w:cs="Times New Roman"/>
                <w:i/>
                <w:iCs/>
                <w:position w:val="6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(фамилия, имя, отчество полностью)</w:t>
            </w:r>
          </w:p>
        </w:tc>
      </w:tr>
    </w:tbl>
    <w:p w14:paraId="5DA6391F" w14:textId="77777777" w:rsidR="000058B3" w:rsidRPr="000058B3" w:rsidRDefault="000058B3" w:rsidP="000058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154606" w14:textId="2A481133" w:rsidR="005B49EB" w:rsidRDefault="005B49EB" w:rsidP="005B49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3" w:name="Приложение3_Рекомендаций"/>
      <w:bookmarkEnd w:id="1"/>
      <w:bookmarkEnd w:id="3"/>
    </w:p>
    <w:p w14:paraId="172C3716" w14:textId="77777777" w:rsidR="005B49EB" w:rsidRDefault="005B49EB" w:rsidP="005B49E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ED575F" w14:textId="77777777" w:rsidR="005B49EB" w:rsidRPr="00094518" w:rsidRDefault="005B49EB" w:rsidP="005B4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518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14:paraId="5A3D9853" w14:textId="77777777" w:rsidR="005B49EB" w:rsidRPr="001E78B7" w:rsidRDefault="005B49EB" w:rsidP="005B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98691" w14:textId="77777777" w:rsidR="005B49EB" w:rsidRPr="001E78B7" w:rsidRDefault="005B49EB" w:rsidP="005B4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78B7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данных, разрешенных субъектом персональных данных для распространения</w:t>
      </w:r>
    </w:p>
    <w:p w14:paraId="707C170E" w14:textId="77777777" w:rsidR="005B49EB" w:rsidRPr="001E78B7" w:rsidRDefault="005B49EB" w:rsidP="005B4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78B7">
        <w:rPr>
          <w:rFonts w:ascii="Times New Roman" w:hAnsi="Times New Roman" w:cs="Times New Roman"/>
          <w:b/>
          <w:sz w:val="24"/>
          <w:szCs w:val="28"/>
        </w:rPr>
        <w:t xml:space="preserve">(для физического лица, являющегося участником/ведущим </w:t>
      </w:r>
    </w:p>
    <w:p w14:paraId="638D5EA2" w14:textId="77777777" w:rsidR="005B49EB" w:rsidRPr="001E78B7" w:rsidRDefault="005B49EB" w:rsidP="005B49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E78B7">
        <w:rPr>
          <w:rFonts w:ascii="Times New Roman" w:hAnsi="Times New Roman" w:cs="Times New Roman"/>
          <w:b/>
          <w:sz w:val="24"/>
          <w:szCs w:val="28"/>
        </w:rPr>
        <w:t>официальных мероприятий по профилю социального обслуживания)</w:t>
      </w:r>
    </w:p>
    <w:p w14:paraId="41745214" w14:textId="77777777" w:rsidR="005B49EB" w:rsidRPr="00094518" w:rsidRDefault="005B49EB" w:rsidP="005B4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0"/>
        <w:gridCol w:w="1658"/>
        <w:gridCol w:w="406"/>
        <w:gridCol w:w="758"/>
        <w:gridCol w:w="951"/>
        <w:gridCol w:w="666"/>
        <w:gridCol w:w="925"/>
        <w:gridCol w:w="2977"/>
      </w:tblGrid>
      <w:tr w:rsidR="005B49EB" w:rsidRPr="00094518" w14:paraId="79DF83E0" w14:textId="77777777" w:rsidTr="0043255A">
        <w:tc>
          <w:tcPr>
            <w:tcW w:w="2117" w:type="pct"/>
            <w:gridSpan w:val="4"/>
          </w:tcPr>
          <w:p w14:paraId="267DB251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094518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Наименование организации (полное):</w:t>
            </w:r>
          </w:p>
        </w:tc>
        <w:tc>
          <w:tcPr>
            <w:tcW w:w="2883" w:type="pct"/>
            <w:gridSpan w:val="4"/>
            <w:tcBorders>
              <w:bottom w:val="single" w:sz="4" w:space="0" w:color="auto"/>
            </w:tcBorders>
          </w:tcPr>
          <w:p w14:paraId="3F2E9A3A" w14:textId="77777777" w:rsidR="005B49EB" w:rsidRPr="00094518" w:rsidRDefault="005B49EB" w:rsidP="0043255A">
            <w:pPr>
              <w:spacing w:after="0" w:line="240" w:lineRule="auto"/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</w:pPr>
            <w:r w:rsidRPr="00094518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 xml:space="preserve">Государственное казенное учреждение социального </w:t>
            </w:r>
          </w:p>
        </w:tc>
      </w:tr>
      <w:tr w:rsidR="005B49EB" w:rsidRPr="00094518" w14:paraId="53F11CB9" w14:textId="77777777" w:rsidTr="0043255A">
        <w:tc>
          <w:tcPr>
            <w:tcW w:w="5000" w:type="pct"/>
            <w:gridSpan w:val="8"/>
          </w:tcPr>
          <w:p w14:paraId="0ED31C4B" w14:textId="3138A195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51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обслуживания населения Свердловской области «Организационно-методический центр </w:t>
            </w:r>
            <w:r w:rsidRPr="00094518">
              <w:rPr>
                <w:rFonts w:ascii="Times New Roman" w:hAnsi="Times New Roman" w:cs="Times New Roman"/>
                <w:sz w:val="24"/>
                <w:szCs w:val="28"/>
              </w:rPr>
              <w:t>социальной помощи»</w:t>
            </w:r>
          </w:p>
        </w:tc>
      </w:tr>
      <w:tr w:rsidR="005B49EB" w:rsidRPr="00094518" w14:paraId="30CE5337" w14:textId="77777777" w:rsidTr="0043255A">
        <w:tc>
          <w:tcPr>
            <w:tcW w:w="2614" w:type="pct"/>
            <w:gridSpan w:val="5"/>
            <w:tcBorders>
              <w:top w:val="single" w:sz="4" w:space="0" w:color="auto"/>
            </w:tcBorders>
          </w:tcPr>
          <w:p w14:paraId="63E7B6E1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518">
              <w:rPr>
                <w:rFonts w:ascii="Times New Roman" w:hAnsi="Times New Roman" w:cs="Times New Roman"/>
                <w:sz w:val="24"/>
                <w:szCs w:val="28"/>
              </w:rPr>
              <w:t>Наименование организации (сокращенное):</w:t>
            </w:r>
          </w:p>
        </w:tc>
        <w:tc>
          <w:tcPr>
            <w:tcW w:w="238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5FAF21" w14:textId="77777777" w:rsidR="005B49EB" w:rsidRPr="00094518" w:rsidRDefault="005B49EB" w:rsidP="00432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518">
              <w:rPr>
                <w:rFonts w:ascii="Times New Roman" w:hAnsi="Times New Roman" w:cs="Times New Roman"/>
                <w:sz w:val="24"/>
                <w:szCs w:val="28"/>
              </w:rPr>
              <w:t>ГКУ СОН СО «ОМЦСП»</w:t>
            </w:r>
          </w:p>
        </w:tc>
      </w:tr>
      <w:tr w:rsidR="005B49EB" w:rsidRPr="00094518" w14:paraId="1DD22677" w14:textId="77777777" w:rsidTr="0043255A">
        <w:tc>
          <w:tcPr>
            <w:tcW w:w="1509" w:type="pct"/>
            <w:gridSpan w:val="2"/>
          </w:tcPr>
          <w:p w14:paraId="765B30BB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491" w:type="pct"/>
            <w:gridSpan w:val="6"/>
          </w:tcPr>
          <w:p w14:paraId="23696847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  <w:tr w:rsidR="005B49EB" w:rsidRPr="00094518" w14:paraId="5232D36A" w14:textId="77777777" w:rsidTr="0043255A">
        <w:tc>
          <w:tcPr>
            <w:tcW w:w="1509" w:type="pct"/>
            <w:gridSpan w:val="2"/>
          </w:tcPr>
          <w:p w14:paraId="221A5F53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094518">
              <w:rPr>
                <w:rFonts w:ascii="Times New Roman" w:hAnsi="Times New Roman" w:cs="Times New Roman"/>
                <w:sz w:val="24"/>
                <w:szCs w:val="28"/>
              </w:rPr>
              <w:t>Адрес местонахождения:</w:t>
            </w:r>
          </w:p>
        </w:tc>
        <w:tc>
          <w:tcPr>
            <w:tcW w:w="3491" w:type="pct"/>
            <w:gridSpan w:val="6"/>
            <w:tcBorders>
              <w:bottom w:val="single" w:sz="4" w:space="0" w:color="auto"/>
            </w:tcBorders>
          </w:tcPr>
          <w:p w14:paraId="68C7C08D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094518">
              <w:rPr>
                <w:rFonts w:ascii="Times New Roman" w:hAnsi="Times New Roman" w:cs="Times New Roman"/>
                <w:sz w:val="24"/>
                <w:szCs w:val="28"/>
              </w:rPr>
              <w:t>6200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094518">
              <w:rPr>
                <w:rFonts w:ascii="Times New Roman" w:hAnsi="Times New Roman" w:cs="Times New Roman"/>
                <w:sz w:val="24"/>
                <w:szCs w:val="28"/>
              </w:rPr>
              <w:t>7, г. Екатеринбург, ул. Баумана, д. 51</w:t>
            </w:r>
          </w:p>
        </w:tc>
      </w:tr>
      <w:tr w:rsidR="005B49EB" w:rsidRPr="00094518" w14:paraId="316134D1" w14:textId="77777777" w:rsidTr="0043255A">
        <w:tc>
          <w:tcPr>
            <w:tcW w:w="2962" w:type="pct"/>
            <w:gridSpan w:val="6"/>
          </w:tcPr>
          <w:p w14:paraId="02E55C75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518">
              <w:rPr>
                <w:rFonts w:ascii="Times New Roman" w:hAnsi="Times New Roman" w:cs="Times New Roman"/>
                <w:sz w:val="24"/>
                <w:szCs w:val="28"/>
              </w:rPr>
              <w:t>Индивидуальный номер налогоплательщика (ИНН):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8AAE7" w14:textId="77777777" w:rsidR="005B49EB" w:rsidRPr="00094518" w:rsidRDefault="005B49EB" w:rsidP="00432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6673205468</w:t>
            </w:r>
          </w:p>
        </w:tc>
      </w:tr>
      <w:tr w:rsidR="005B49EB" w:rsidRPr="00094518" w14:paraId="59DD3B97" w14:textId="77777777" w:rsidTr="0043255A">
        <w:tc>
          <w:tcPr>
            <w:tcW w:w="3445" w:type="pct"/>
            <w:gridSpan w:val="7"/>
          </w:tcPr>
          <w:p w14:paraId="7933F8AF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518">
              <w:rPr>
                <w:rFonts w:ascii="Times New Roman" w:hAnsi="Times New Roman" w:cs="Times New Roman"/>
                <w:sz w:val="24"/>
                <w:szCs w:val="28"/>
              </w:rPr>
              <w:t xml:space="preserve">Основной государственный регистрационный номер (ОГРН): </w:t>
            </w:r>
          </w:p>
        </w:tc>
        <w:tc>
          <w:tcPr>
            <w:tcW w:w="1555" w:type="pct"/>
            <w:tcBorders>
              <w:top w:val="single" w:sz="4" w:space="0" w:color="auto"/>
              <w:bottom w:val="single" w:sz="4" w:space="0" w:color="auto"/>
            </w:tcBorders>
          </w:tcPr>
          <w:p w14:paraId="59D84BB5" w14:textId="77777777" w:rsidR="005B49EB" w:rsidRPr="00094518" w:rsidRDefault="005B49EB" w:rsidP="00432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1096673010170</w:t>
            </w:r>
          </w:p>
        </w:tc>
      </w:tr>
      <w:tr w:rsidR="005B49EB" w:rsidRPr="00094518" w14:paraId="27D6518E" w14:textId="77777777" w:rsidTr="0043255A">
        <w:tc>
          <w:tcPr>
            <w:tcW w:w="643" w:type="pct"/>
          </w:tcPr>
          <w:p w14:paraId="1743EBB8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3B6BFD9" w14:textId="77777777" w:rsidR="005B49EB" w:rsidRPr="00094518" w:rsidRDefault="005B49EB" w:rsidP="0043255A">
            <w:pPr>
              <w:spacing w:after="0" w:line="240" w:lineRule="auto"/>
              <w:ind w:firstLine="171"/>
              <w:rPr>
                <w:rFonts w:ascii="Times New Roman" w:hAnsi="Times New Roman" w:cs="Times New Roman"/>
                <w:sz w:val="28"/>
                <w:szCs w:val="28"/>
              </w:rPr>
            </w:pPr>
            <w:r w:rsidRPr="0009451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</w:t>
            </w:r>
            <w:r w:rsidRPr="00094518">
              <w:rPr>
                <w:rFonts w:ascii="Times New Roman" w:hAnsi="Times New Roman" w:cs="Times New Roman"/>
                <w:sz w:val="24"/>
                <w:szCs w:val="28"/>
              </w:rPr>
              <w:t>Я,</w:t>
            </w:r>
          </w:p>
        </w:tc>
        <w:tc>
          <w:tcPr>
            <w:tcW w:w="4357" w:type="pct"/>
            <w:gridSpan w:val="7"/>
            <w:tcBorders>
              <w:bottom w:val="single" w:sz="4" w:space="0" w:color="auto"/>
            </w:tcBorders>
          </w:tcPr>
          <w:p w14:paraId="34EA9EAE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5B49EB" w:rsidRPr="00094518" w14:paraId="5BFFBECC" w14:textId="77777777" w:rsidTr="0043255A">
        <w:tc>
          <w:tcPr>
            <w:tcW w:w="643" w:type="pct"/>
          </w:tcPr>
          <w:p w14:paraId="64036DFB" w14:textId="77777777" w:rsidR="005B49EB" w:rsidRPr="00094518" w:rsidRDefault="005B49EB" w:rsidP="0043255A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4357" w:type="pct"/>
            <w:gridSpan w:val="7"/>
            <w:tcBorders>
              <w:top w:val="single" w:sz="4" w:space="0" w:color="auto"/>
            </w:tcBorders>
          </w:tcPr>
          <w:p w14:paraId="729F1544" w14:textId="77777777" w:rsidR="005B49EB" w:rsidRPr="00094518" w:rsidRDefault="005B49EB" w:rsidP="0043255A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i/>
                <w:sz w:val="16"/>
                <w:szCs w:val="28"/>
              </w:rPr>
            </w:pPr>
            <w:r w:rsidRPr="00094518">
              <w:rPr>
                <w:rFonts w:ascii="Times New Roman" w:hAnsi="Times New Roman" w:cs="Times New Roman"/>
                <w:i/>
                <w:sz w:val="16"/>
                <w:szCs w:val="28"/>
              </w:rPr>
              <w:t>(фамилия, имя, отчество)</w:t>
            </w:r>
          </w:p>
        </w:tc>
      </w:tr>
      <w:tr w:rsidR="005B49EB" w:rsidRPr="00094518" w14:paraId="175DB194" w14:textId="77777777" w:rsidTr="0043255A">
        <w:tc>
          <w:tcPr>
            <w:tcW w:w="1721" w:type="pct"/>
            <w:gridSpan w:val="3"/>
          </w:tcPr>
          <w:p w14:paraId="7D4783EE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518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3279" w:type="pct"/>
            <w:gridSpan w:val="5"/>
            <w:tcBorders>
              <w:left w:val="nil"/>
              <w:bottom w:val="single" w:sz="4" w:space="0" w:color="auto"/>
            </w:tcBorders>
          </w:tcPr>
          <w:p w14:paraId="3B9D29E9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EB" w:rsidRPr="00094518" w14:paraId="5CD040EC" w14:textId="77777777" w:rsidTr="0043255A">
        <w:tc>
          <w:tcPr>
            <w:tcW w:w="1721" w:type="pct"/>
            <w:gridSpan w:val="3"/>
          </w:tcPr>
          <w:p w14:paraId="00723DC1" w14:textId="69457537" w:rsidR="005B49EB" w:rsidRPr="00094518" w:rsidRDefault="00D7318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49EB" w:rsidRPr="00094518">
              <w:rPr>
                <w:rFonts w:ascii="Times New Roman" w:hAnsi="Times New Roman" w:cs="Times New Roman"/>
                <w:sz w:val="24"/>
                <w:szCs w:val="24"/>
              </w:rPr>
              <w:t>омер телефона:</w:t>
            </w:r>
          </w:p>
        </w:tc>
        <w:tc>
          <w:tcPr>
            <w:tcW w:w="3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B7D76D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EB" w:rsidRPr="00094518" w14:paraId="3FEFAF4F" w14:textId="77777777" w:rsidTr="0043255A">
        <w:tc>
          <w:tcPr>
            <w:tcW w:w="1721" w:type="pct"/>
            <w:gridSpan w:val="3"/>
          </w:tcPr>
          <w:p w14:paraId="3C577840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518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3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ACF2EA" w14:textId="77777777" w:rsidR="005B49EB" w:rsidRPr="00094518" w:rsidRDefault="005B49EB" w:rsidP="0043255A">
            <w:pPr>
              <w:spacing w:after="0" w:line="240" w:lineRule="auto"/>
              <w:ind w:hanging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49EB" w:rsidRPr="00094518" w14:paraId="5460BC08" w14:textId="77777777" w:rsidTr="0043255A">
        <w:tc>
          <w:tcPr>
            <w:tcW w:w="5000" w:type="pct"/>
            <w:gridSpan w:val="8"/>
          </w:tcPr>
          <w:p w14:paraId="69253B4C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1E1A6E8D" w14:textId="77777777" w:rsidR="005B49EB" w:rsidRPr="00CF6469" w:rsidRDefault="005B49EB" w:rsidP="005B49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4518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10.1 Федерального закона от 27.07.2006 г. № 152-ФЗ </w:t>
      </w:r>
      <w:r w:rsidRPr="0009451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«О персональных данных», заявляю о согласии на распространение </w:t>
      </w:r>
      <w:r w:rsidRPr="00CF6469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государственным казенным учреждением социального обслуживания населения «Организационно-методический центр социальной помощи»</w:t>
      </w:r>
      <w:r w:rsidRPr="00CF6469">
        <w:rPr>
          <w:rFonts w:ascii="Times New Roman" w:eastAsia="Calibri" w:hAnsi="Times New Roman" w:cs="Times New Roman"/>
          <w:sz w:val="24"/>
        </w:rPr>
        <w:t xml:space="preserve"> (далее – Оператор) </w:t>
      </w:r>
      <w:r w:rsidRPr="00CF6469">
        <w:rPr>
          <w:rFonts w:ascii="Times New Roman" w:eastAsia="Calibri" w:hAnsi="Times New Roman" w:cs="Times New Roman"/>
          <w:sz w:val="24"/>
          <w:szCs w:val="24"/>
        </w:rPr>
        <w:t>моих</w:t>
      </w:r>
      <w:r w:rsidRPr="00CF6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персональных данных (далее </w:t>
      </w:r>
      <w:r w:rsidRPr="00CF6469">
        <w:rPr>
          <w:rFonts w:ascii="Times New Roman" w:eastAsia="Calibri" w:hAnsi="Times New Roman" w:cs="Times New Roman"/>
          <w:sz w:val="24"/>
        </w:rPr>
        <w:t>–</w:t>
      </w:r>
      <w:r w:rsidRPr="00CF64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F6469">
        <w:rPr>
          <w:rFonts w:ascii="Times New Roman" w:eastAsia="Calibri" w:hAnsi="Times New Roman" w:cs="Times New Roman"/>
          <w:color w:val="000000"/>
          <w:sz w:val="24"/>
          <w:szCs w:val="24"/>
        </w:rPr>
        <w:t>ПДн</w:t>
      </w:r>
      <w:proofErr w:type="spellEnd"/>
      <w:r w:rsidRPr="00CF6469">
        <w:rPr>
          <w:rFonts w:ascii="Times New Roman" w:eastAsia="Calibri" w:hAnsi="Times New Roman" w:cs="Times New Roman"/>
          <w:color w:val="000000"/>
          <w:sz w:val="24"/>
          <w:szCs w:val="24"/>
        </w:rPr>
        <w:t>) в порядке согласно таблице 1.</w:t>
      </w:r>
    </w:p>
    <w:p w14:paraId="770FE36C" w14:textId="77777777" w:rsidR="005B49EB" w:rsidRPr="00094518" w:rsidRDefault="005B49EB" w:rsidP="005B49E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94518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1289"/>
        <w:gridCol w:w="3189"/>
        <w:gridCol w:w="1646"/>
        <w:gridCol w:w="1629"/>
        <w:gridCol w:w="1818"/>
      </w:tblGrid>
      <w:tr w:rsidR="005B49EB" w:rsidRPr="00094518" w14:paraId="2EFB8049" w14:textId="77777777" w:rsidTr="0043255A">
        <w:trPr>
          <w:trHeight w:val="438"/>
        </w:trPr>
        <w:tc>
          <w:tcPr>
            <w:tcW w:w="673" w:type="pct"/>
            <w:vMerge w:val="restart"/>
            <w:vAlign w:val="center"/>
          </w:tcPr>
          <w:p w14:paraId="37949C06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Категория </w:t>
            </w:r>
            <w:proofErr w:type="spellStart"/>
            <w:r w:rsidRPr="00094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1666" w:type="pct"/>
            <w:vMerge w:val="restart"/>
            <w:vAlign w:val="center"/>
          </w:tcPr>
          <w:p w14:paraId="5B325A56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  <w:proofErr w:type="spellStart"/>
            <w:r w:rsidRPr="00094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ПДн</w:t>
            </w:r>
            <w:proofErr w:type="spellEnd"/>
          </w:p>
        </w:tc>
        <w:tc>
          <w:tcPr>
            <w:tcW w:w="860" w:type="pct"/>
            <w:vMerge w:val="restart"/>
            <w:vAlign w:val="center"/>
          </w:tcPr>
          <w:p w14:paraId="35C06C03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Разрешаю к распространению </w:t>
            </w:r>
            <w:proofErr w:type="spellStart"/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ПДн</w:t>
            </w:r>
            <w:proofErr w:type="spellEnd"/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  <w:p w14:paraId="31FC6F9B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(да/нет)</w:t>
            </w:r>
          </w:p>
          <w:p w14:paraId="3C524FD8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518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(заполняется собственноручно)</w:t>
            </w:r>
          </w:p>
        </w:tc>
        <w:tc>
          <w:tcPr>
            <w:tcW w:w="1801" w:type="pct"/>
            <w:gridSpan w:val="2"/>
          </w:tcPr>
          <w:p w14:paraId="3CCDF6B3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Условия и запреты</w:t>
            </w:r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  <w:vertAlign w:val="superscript"/>
              </w:rPr>
              <w:footnoteReference w:id="1"/>
            </w:r>
          </w:p>
          <w:p w14:paraId="447DF3B7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094518">
              <w:rPr>
                <w:rFonts w:ascii="Times New Roman" w:hAnsi="Times New Roman" w:cs="Times New Roman"/>
                <w:i/>
                <w:color w:val="000000"/>
                <w:sz w:val="18"/>
                <w:szCs w:val="20"/>
              </w:rPr>
              <w:t>(заполняется собственноручно)</w:t>
            </w:r>
          </w:p>
        </w:tc>
      </w:tr>
      <w:tr w:rsidR="005B49EB" w:rsidRPr="00094518" w14:paraId="5FEFC887" w14:textId="77777777" w:rsidTr="0043255A">
        <w:trPr>
          <w:trHeight w:val="589"/>
        </w:trPr>
        <w:tc>
          <w:tcPr>
            <w:tcW w:w="673" w:type="pct"/>
            <w:vMerge/>
            <w:vAlign w:val="center"/>
          </w:tcPr>
          <w:p w14:paraId="01752AF8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pct"/>
            <w:vMerge/>
            <w:vAlign w:val="center"/>
          </w:tcPr>
          <w:p w14:paraId="06FE1349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vAlign w:val="center"/>
          </w:tcPr>
          <w:p w14:paraId="5C368AEC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51" w:type="pct"/>
          </w:tcPr>
          <w:p w14:paraId="337C55F1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Запрещаемые действия по обработке </w:t>
            </w:r>
            <w:proofErr w:type="spellStart"/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ПДн</w:t>
            </w:r>
            <w:proofErr w:type="spellEnd"/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950" w:type="pct"/>
          </w:tcPr>
          <w:p w14:paraId="43F9C462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Условия передачи </w:t>
            </w:r>
            <w:proofErr w:type="spellStart"/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ПДн</w:t>
            </w:r>
            <w:proofErr w:type="spellEnd"/>
            <w:r w:rsidRPr="0009451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 сети Оператора</w:t>
            </w:r>
          </w:p>
        </w:tc>
      </w:tr>
      <w:tr w:rsidR="005B49EB" w:rsidRPr="00094518" w14:paraId="73DC6F23" w14:textId="77777777" w:rsidTr="0043255A">
        <w:tc>
          <w:tcPr>
            <w:tcW w:w="673" w:type="pct"/>
            <w:vMerge w:val="restart"/>
            <w:vAlign w:val="center"/>
          </w:tcPr>
          <w:p w14:paraId="0CECD696" w14:textId="77777777" w:rsidR="005B49EB" w:rsidRPr="00094518" w:rsidRDefault="005B49EB" w:rsidP="00432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Иные </w:t>
            </w:r>
            <w:proofErr w:type="spellStart"/>
            <w:r w:rsidRPr="0009451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ПДн</w:t>
            </w:r>
            <w:proofErr w:type="spellEnd"/>
          </w:p>
        </w:tc>
        <w:tc>
          <w:tcPr>
            <w:tcW w:w="1666" w:type="pct"/>
            <w:vAlign w:val="center"/>
          </w:tcPr>
          <w:p w14:paraId="74F0EF69" w14:textId="77777777" w:rsidR="005B49EB" w:rsidRPr="00094518" w:rsidRDefault="005B49EB" w:rsidP="00432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60" w:type="pct"/>
          </w:tcPr>
          <w:p w14:paraId="5A1D94D1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pct"/>
          </w:tcPr>
          <w:p w14:paraId="3BE2F190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0C5A00C6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B49EB" w:rsidRPr="00094518" w14:paraId="71ED59B5" w14:textId="77777777" w:rsidTr="0043255A">
        <w:tc>
          <w:tcPr>
            <w:tcW w:w="673" w:type="pct"/>
            <w:vMerge/>
          </w:tcPr>
          <w:p w14:paraId="6AA08F4B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2CA61A92" w14:textId="77777777" w:rsidR="005B49EB" w:rsidRPr="00094518" w:rsidRDefault="005B49EB" w:rsidP="00432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860" w:type="pct"/>
          </w:tcPr>
          <w:p w14:paraId="7B562336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pct"/>
          </w:tcPr>
          <w:p w14:paraId="3291B618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1B038AB7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B49EB" w:rsidRPr="00094518" w14:paraId="5DBE256F" w14:textId="77777777" w:rsidTr="0043255A">
        <w:tc>
          <w:tcPr>
            <w:tcW w:w="673" w:type="pct"/>
            <w:vMerge/>
          </w:tcPr>
          <w:p w14:paraId="39975CAE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7ECB56A6" w14:textId="77777777" w:rsidR="005B49EB" w:rsidRPr="00094518" w:rsidRDefault="005B49EB" w:rsidP="00432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отчество (при наличии)</w:t>
            </w:r>
          </w:p>
        </w:tc>
        <w:tc>
          <w:tcPr>
            <w:tcW w:w="860" w:type="pct"/>
          </w:tcPr>
          <w:p w14:paraId="59C81D88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pct"/>
          </w:tcPr>
          <w:p w14:paraId="6D21D4BA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45EADA1B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B49EB" w:rsidRPr="00094518" w14:paraId="4EC253E0" w14:textId="77777777" w:rsidTr="0043255A">
        <w:tc>
          <w:tcPr>
            <w:tcW w:w="673" w:type="pct"/>
            <w:vMerge/>
          </w:tcPr>
          <w:p w14:paraId="62AEF52E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6D00C817" w14:textId="77777777" w:rsidR="005B49EB" w:rsidRPr="00094518" w:rsidRDefault="005B49EB" w:rsidP="00432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работы</w:t>
            </w:r>
          </w:p>
        </w:tc>
        <w:tc>
          <w:tcPr>
            <w:tcW w:w="860" w:type="pct"/>
          </w:tcPr>
          <w:p w14:paraId="52090727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pct"/>
          </w:tcPr>
          <w:p w14:paraId="3F64331E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0209D879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B49EB" w:rsidRPr="00094518" w14:paraId="363C9BA7" w14:textId="77777777" w:rsidTr="0043255A">
        <w:tc>
          <w:tcPr>
            <w:tcW w:w="673" w:type="pct"/>
            <w:vMerge/>
          </w:tcPr>
          <w:p w14:paraId="1018A1E1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1C06F5A1" w14:textId="77777777" w:rsidR="005B49EB" w:rsidRPr="00094518" w:rsidRDefault="005B49EB" w:rsidP="00432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860" w:type="pct"/>
          </w:tcPr>
          <w:p w14:paraId="5209E081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pct"/>
          </w:tcPr>
          <w:p w14:paraId="5FF6857C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0F6BD0F9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B49EB" w:rsidRPr="00094518" w14:paraId="0473FA80" w14:textId="77777777" w:rsidTr="0043255A">
        <w:tc>
          <w:tcPr>
            <w:tcW w:w="673" w:type="pct"/>
            <w:vMerge/>
          </w:tcPr>
          <w:p w14:paraId="4E2C1C2D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14:paraId="0D41C145" w14:textId="7516F7BD" w:rsidR="005B49EB" w:rsidRPr="00094518" w:rsidRDefault="00D7318B" w:rsidP="00432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05F4">
              <w:rPr>
                <w:rFonts w:ascii="Times New Roman" w:eastAsia="Calibri" w:hAnsi="Times New Roman" w:cs="Times New Roman"/>
                <w:sz w:val="20"/>
                <w:szCs w:val="20"/>
              </w:rPr>
              <w:t>фото-видео изображение лица</w:t>
            </w:r>
          </w:p>
        </w:tc>
        <w:tc>
          <w:tcPr>
            <w:tcW w:w="860" w:type="pct"/>
          </w:tcPr>
          <w:p w14:paraId="2EA01C28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1" w:type="pct"/>
          </w:tcPr>
          <w:p w14:paraId="4F64E4D3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950" w:type="pct"/>
          </w:tcPr>
          <w:p w14:paraId="6CAB58A1" w14:textId="77777777" w:rsidR="005B49EB" w:rsidRPr="00094518" w:rsidRDefault="005B49EB" w:rsidP="004325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14:paraId="202949A8" w14:textId="77777777" w:rsidR="005B49EB" w:rsidRPr="00094518" w:rsidRDefault="005B49EB" w:rsidP="005B49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FB6907" w14:textId="77777777" w:rsidR="005B49EB" w:rsidRDefault="005B49EB" w:rsidP="005B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распространения </w:t>
      </w:r>
      <w:proofErr w:type="spellStart"/>
      <w:r w:rsidRPr="00C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ПДн</w:t>
      </w:r>
      <w:proofErr w:type="spellEnd"/>
      <w:r w:rsidRPr="00CF6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указанных в таблице 1, на информационных ресурсах Оператора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о результатах организационно-методической работы в сфере социального обслуживания населения.</w:t>
      </w:r>
    </w:p>
    <w:p w14:paraId="49F917D2" w14:textId="77777777" w:rsidR="005B49EB" w:rsidRDefault="005B49EB" w:rsidP="005B49EB">
      <w:pPr>
        <w:spacing w:after="20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518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информационных ресурсах Оператора, посредством которых будут осуществляться предоставление доступа </w:t>
      </w:r>
      <w:r w:rsidRPr="00D7318B">
        <w:rPr>
          <w:rFonts w:ascii="Times New Roman" w:hAnsi="Times New Roman" w:cs="Times New Roman"/>
          <w:color w:val="000000"/>
          <w:sz w:val="24"/>
          <w:szCs w:val="24"/>
        </w:rPr>
        <w:t>неограниченному кругу лиц</w:t>
      </w:r>
      <w:r w:rsidRPr="00094518">
        <w:rPr>
          <w:rFonts w:ascii="Times New Roman" w:hAnsi="Times New Roman" w:cs="Times New Roman"/>
          <w:color w:val="000000"/>
          <w:sz w:val="24"/>
          <w:szCs w:val="24"/>
        </w:rPr>
        <w:t xml:space="preserve"> и иные действия с </w:t>
      </w:r>
      <w:proofErr w:type="spellStart"/>
      <w:r w:rsidRPr="00094518">
        <w:rPr>
          <w:rFonts w:ascii="Times New Roman" w:hAnsi="Times New Roman" w:cs="Times New Roman"/>
          <w:color w:val="000000"/>
          <w:sz w:val="24"/>
          <w:szCs w:val="24"/>
        </w:rPr>
        <w:t>ПДн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13AAE1" w14:textId="21FC8A33" w:rsidR="00384339" w:rsidRDefault="00384339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3"/>
        <w:gridCol w:w="2970"/>
        <w:gridCol w:w="3002"/>
      </w:tblGrid>
      <w:tr w:rsidR="00D7318B" w:rsidRPr="00094518" w14:paraId="54D3B092" w14:textId="77777777" w:rsidTr="005B6438">
        <w:tc>
          <w:tcPr>
            <w:tcW w:w="18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8F608B" w14:textId="4EB1CCBA" w:rsidR="00D7318B" w:rsidRPr="00094518" w:rsidRDefault="00D7318B" w:rsidP="00D7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информационного ресурса</w:t>
            </w:r>
          </w:p>
        </w:tc>
        <w:tc>
          <w:tcPr>
            <w:tcW w:w="15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77010" w14:textId="42145DDF" w:rsidR="00D7318B" w:rsidRPr="00094518" w:rsidRDefault="00D7318B" w:rsidP="00D7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F4">
              <w:rPr>
                <w:rFonts w:ascii="Times New Roman" w:eastAsia="Calibri" w:hAnsi="Times New Roman" w:cs="Times New Roman"/>
                <w:sz w:val="24"/>
                <w:szCs w:val="24"/>
              </w:rPr>
              <w:t>Адрес информационного ресурса в информационно-телекоммуникационной сети «Интернет»</w:t>
            </w:r>
          </w:p>
        </w:tc>
        <w:tc>
          <w:tcPr>
            <w:tcW w:w="1589" w:type="pct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2FF29" w14:textId="77777777" w:rsidR="00D7318B" w:rsidRPr="00094518" w:rsidRDefault="00D7318B" w:rsidP="00D7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Действия с </w:t>
            </w:r>
            <w:proofErr w:type="spellStart"/>
            <w:r w:rsidRPr="0009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ПДн</w:t>
            </w:r>
            <w:proofErr w:type="spellEnd"/>
          </w:p>
        </w:tc>
      </w:tr>
      <w:tr w:rsidR="005B6438" w:rsidRPr="00094518" w14:paraId="149B9E7F" w14:textId="77777777" w:rsidTr="005B6438"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BBB2" w14:textId="77777777" w:rsidR="005B6438" w:rsidRPr="00AC05F4" w:rsidRDefault="005B6438" w:rsidP="005B64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05F4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</w:t>
            </w:r>
          </w:p>
          <w:p w14:paraId="5829A15C" w14:textId="24DB7116" w:rsidR="005B6438" w:rsidRPr="00094518" w:rsidRDefault="005B6438" w:rsidP="005B6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5F4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казенного учреждения социального обслуживания населения «Организационно-методический центр социальной помощи»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E7F99" w14:textId="580289CF" w:rsidR="005B6438" w:rsidRPr="005B6438" w:rsidRDefault="00384339" w:rsidP="005B6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9" w:history="1">
              <w:r w:rsidR="005B6438" w:rsidRPr="00AC05F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https://uralsocinform.ru/</w:t>
              </w:r>
            </w:hyperlink>
            <w:r w:rsidR="005B6438" w:rsidRPr="00AC0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2120E" w14:textId="77777777" w:rsidR="005B6438" w:rsidRPr="00094518" w:rsidRDefault="005B6438" w:rsidP="005B6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5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сведений неограниченному кругу лиц</w:t>
            </w:r>
          </w:p>
        </w:tc>
      </w:tr>
      <w:tr w:rsidR="005B6438" w:rsidRPr="00094518" w14:paraId="692B4632" w14:textId="77777777" w:rsidTr="005B6438">
        <w:tc>
          <w:tcPr>
            <w:tcW w:w="1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BCD2" w14:textId="58755590" w:rsidR="005B6438" w:rsidRPr="00094518" w:rsidRDefault="005B6438" w:rsidP="005B64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05F4">
              <w:rPr>
                <w:rFonts w:ascii="Times New Roman" w:eastAsia="Calibri" w:hAnsi="Times New Roman" w:cs="Times New Roman"/>
                <w:sz w:val="24"/>
                <w:szCs w:val="24"/>
              </w:rPr>
              <w:t>Госпаблик</w:t>
            </w:r>
            <w:proofErr w:type="spellEnd"/>
            <w:r w:rsidRPr="00AC0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казенного учреждения социального обслуживания населения «Организационно-методический центр социальной помощи»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08EC4" w14:textId="2E4BF905" w:rsidR="005B6438" w:rsidRPr="005B6438" w:rsidRDefault="00384339" w:rsidP="005B6438">
            <w:pPr>
              <w:spacing w:after="0" w:line="240" w:lineRule="auto"/>
              <w:jc w:val="center"/>
              <w:rPr>
                <w:b/>
              </w:rPr>
            </w:pPr>
            <w:hyperlink r:id="rId10" w:history="1">
              <w:r w:rsidR="005B6438" w:rsidRPr="00AC05F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https://vk.com/omcspso</w:t>
              </w:r>
            </w:hyperlink>
            <w:r w:rsidR="005B6438" w:rsidRPr="00AC0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1E42D" w14:textId="77777777" w:rsidR="005B6438" w:rsidRPr="00094518" w:rsidRDefault="005B6438" w:rsidP="005B64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1C27E8" w14:textId="77777777" w:rsidR="005B49EB" w:rsidRPr="00094518" w:rsidRDefault="005B49EB" w:rsidP="005B4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16A20" w14:textId="77777777" w:rsidR="005B6438" w:rsidRPr="005B6438" w:rsidRDefault="005B6438" w:rsidP="005B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оставляю за собой право отозвать своё согласие посредством составления соответствующего требования, которое </w:t>
      </w:r>
      <w:r w:rsidRPr="005B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 включать </w:t>
      </w:r>
      <w:r w:rsidRPr="005B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себя фамилию, имя, отчество (при наличии) субъекта </w:t>
      </w:r>
      <w:proofErr w:type="spellStart"/>
      <w:r w:rsidRPr="005B6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5B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контактную информацию (номер телефона, адрес электронной почты или почтовый адрес), перечень </w:t>
      </w:r>
      <w:proofErr w:type="spellStart"/>
      <w:r w:rsidRPr="005B6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5B643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обработка которых подлежит прекращению. Указанное требование может быть направлено мной в адрес Оператора по почте заказным письмом с уведомлением о вручении либо вручено лично представителю Оператора и зарегистрировано в соответствии с правилами делопроизводства.</w:t>
      </w:r>
    </w:p>
    <w:p w14:paraId="7C0123DD" w14:textId="725C5C47" w:rsidR="005B6438" w:rsidRPr="005B6438" w:rsidRDefault="005B6438" w:rsidP="005B6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95547437"/>
      <w:r w:rsidRPr="005B6438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действие с момента его подписания и до достижения установленных целей распространения </w:t>
      </w:r>
      <w:proofErr w:type="spellStart"/>
      <w:r w:rsidRPr="005B6438">
        <w:rPr>
          <w:rFonts w:ascii="Times New Roman" w:eastAsia="Calibri" w:hAnsi="Times New Roman" w:cs="Times New Roman"/>
          <w:sz w:val="24"/>
          <w:szCs w:val="24"/>
        </w:rPr>
        <w:t>ПДн</w:t>
      </w:r>
      <w:proofErr w:type="spellEnd"/>
      <w:r w:rsidRPr="005B64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 мая 2030 года</w:t>
      </w:r>
      <w:r w:rsidRPr="005B6438">
        <w:rPr>
          <w:rFonts w:ascii="Times New Roman" w:eastAsia="Calibri" w:hAnsi="Times New Roman" w:cs="Times New Roman"/>
          <w:sz w:val="24"/>
          <w:szCs w:val="24"/>
        </w:rPr>
        <w:t xml:space="preserve"> или направления мной требования по отзыву согласия на распространение </w:t>
      </w:r>
      <w:proofErr w:type="spellStart"/>
      <w:r w:rsidRPr="005B6438">
        <w:rPr>
          <w:rFonts w:ascii="Times New Roman" w:eastAsia="Calibri" w:hAnsi="Times New Roman" w:cs="Times New Roman"/>
          <w:sz w:val="24"/>
          <w:szCs w:val="24"/>
        </w:rPr>
        <w:t>ПДн</w:t>
      </w:r>
      <w:proofErr w:type="spellEnd"/>
      <w:r w:rsidRPr="005B6438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4"/>
    <w:p w14:paraId="52C9D81C" w14:textId="4C3F1605" w:rsidR="005B6438" w:rsidRPr="005B6438" w:rsidRDefault="005B6438" w:rsidP="005B64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3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такое согласие, я действую своей волей, сознательно</w:t>
      </w:r>
      <w:r w:rsidR="00C43B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6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своих интересах.</w:t>
      </w:r>
    </w:p>
    <w:p w14:paraId="247489B5" w14:textId="77777777" w:rsidR="005B6438" w:rsidRPr="005B6438" w:rsidRDefault="005B6438" w:rsidP="005B6438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14:paraId="03445D7A" w14:textId="0711DA3C" w:rsidR="005B6438" w:rsidRPr="00CF6469" w:rsidRDefault="005B6438" w:rsidP="005B643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F646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F6469">
        <w:rPr>
          <w:rFonts w:ascii="Times New Roman" w:eastAsia="Times New Roman" w:hAnsi="Times New Roman" w:cs="Times New Roman"/>
          <w:sz w:val="24"/>
          <w:szCs w:val="24"/>
          <w:lang w:eastAsia="ru-RU"/>
        </w:rPr>
        <w:t>20__ г.          Подпись____________/______________________________/</w:t>
      </w:r>
      <w:r w:rsidRPr="00CF64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</w:t>
      </w:r>
    </w:p>
    <w:p w14:paraId="70C2B954" w14:textId="7188341F" w:rsidR="005B6438" w:rsidRPr="00CF6469" w:rsidRDefault="005B6438" w:rsidP="005B64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F64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</w:t>
      </w:r>
      <w:r w:rsidRPr="00CF646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(фамилия, имя, отчество полностью)</w:t>
      </w:r>
    </w:p>
    <w:p w14:paraId="00B6F713" w14:textId="77777777" w:rsidR="005B6438" w:rsidRPr="005B6438" w:rsidRDefault="005B6438" w:rsidP="005B6438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C69AA" w14:textId="77777777" w:rsidR="005B49EB" w:rsidRDefault="005B49EB" w:rsidP="005B49E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79BA3A" w14:textId="472E5198" w:rsidR="005B49EB" w:rsidRPr="006D614B" w:rsidRDefault="005B49EB" w:rsidP="00DA0D42">
      <w:pPr>
        <w:spacing w:after="0" w:line="240" w:lineRule="auto"/>
        <w:ind w:left="79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6D61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A0F20" w14:textId="77777777" w:rsidR="005B49EB" w:rsidRDefault="005B49EB" w:rsidP="005B49EB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3001C" w14:textId="77777777" w:rsidR="005B49EB" w:rsidRPr="00CF6469" w:rsidRDefault="005B49EB" w:rsidP="005B49EB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 запреты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85"/>
        <w:gridCol w:w="8286"/>
      </w:tblGrid>
      <w:tr w:rsidR="005B49EB" w:rsidRPr="00CF6469" w14:paraId="131CDC07" w14:textId="77777777" w:rsidTr="0043255A">
        <w:tc>
          <w:tcPr>
            <w:tcW w:w="1285" w:type="dxa"/>
          </w:tcPr>
          <w:p w14:paraId="3D3828EF" w14:textId="77777777" w:rsidR="005B49EB" w:rsidRPr="00CF6469" w:rsidRDefault="005B49EB" w:rsidP="0043255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Числовое обозначение</w:t>
            </w:r>
          </w:p>
        </w:tc>
        <w:tc>
          <w:tcPr>
            <w:tcW w:w="9193" w:type="dxa"/>
            <w:vAlign w:val="center"/>
          </w:tcPr>
          <w:p w14:paraId="2E872ED8" w14:textId="77777777" w:rsidR="005B49EB" w:rsidRPr="00CF6469" w:rsidRDefault="005B49EB" w:rsidP="0043255A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и запреты</w:t>
            </w:r>
          </w:p>
        </w:tc>
      </w:tr>
      <w:tr w:rsidR="005B49EB" w:rsidRPr="00CF6469" w14:paraId="70500E94" w14:textId="77777777" w:rsidTr="0043255A">
        <w:tc>
          <w:tcPr>
            <w:tcW w:w="10478" w:type="dxa"/>
            <w:gridSpan w:val="2"/>
          </w:tcPr>
          <w:p w14:paraId="5531BDED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Запрещаемые действия по обработке персональных данных:</w:t>
            </w:r>
          </w:p>
        </w:tc>
      </w:tr>
      <w:tr w:rsidR="005B49EB" w:rsidRPr="00CF6469" w14:paraId="5560D2F8" w14:textId="77777777" w:rsidTr="0043255A">
        <w:tc>
          <w:tcPr>
            <w:tcW w:w="1285" w:type="dxa"/>
          </w:tcPr>
          <w:p w14:paraId="4A4C29AB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66E76028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сбор;</w:t>
            </w:r>
          </w:p>
        </w:tc>
      </w:tr>
      <w:tr w:rsidR="005B49EB" w:rsidRPr="00CF6469" w14:paraId="0E3B4571" w14:textId="77777777" w:rsidTr="0043255A">
        <w:tc>
          <w:tcPr>
            <w:tcW w:w="1285" w:type="dxa"/>
          </w:tcPr>
          <w:p w14:paraId="7E8A5845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1C6949A7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запись;</w:t>
            </w:r>
          </w:p>
        </w:tc>
      </w:tr>
      <w:tr w:rsidR="005B49EB" w:rsidRPr="00CF6469" w14:paraId="4333B05B" w14:textId="77777777" w:rsidTr="0043255A">
        <w:tc>
          <w:tcPr>
            <w:tcW w:w="1285" w:type="dxa"/>
          </w:tcPr>
          <w:p w14:paraId="12E3B541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44AD30BE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систематизация;</w:t>
            </w:r>
          </w:p>
        </w:tc>
      </w:tr>
      <w:tr w:rsidR="005B49EB" w:rsidRPr="00CF6469" w14:paraId="5FF24FD5" w14:textId="77777777" w:rsidTr="0043255A">
        <w:tc>
          <w:tcPr>
            <w:tcW w:w="1285" w:type="dxa"/>
          </w:tcPr>
          <w:p w14:paraId="310169E7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1E488A67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накопление;</w:t>
            </w:r>
          </w:p>
        </w:tc>
      </w:tr>
      <w:tr w:rsidR="005B49EB" w:rsidRPr="00CF6469" w14:paraId="620039C0" w14:textId="77777777" w:rsidTr="0043255A">
        <w:tc>
          <w:tcPr>
            <w:tcW w:w="1285" w:type="dxa"/>
          </w:tcPr>
          <w:p w14:paraId="6DED83FB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4BED19B6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хранение;</w:t>
            </w:r>
          </w:p>
        </w:tc>
      </w:tr>
      <w:tr w:rsidR="005B49EB" w:rsidRPr="00CF6469" w14:paraId="5E90B95C" w14:textId="77777777" w:rsidTr="0043255A">
        <w:tc>
          <w:tcPr>
            <w:tcW w:w="1285" w:type="dxa"/>
          </w:tcPr>
          <w:p w14:paraId="3DB46466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4C7C7B3D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уточнение (обновление, изменение);</w:t>
            </w:r>
          </w:p>
        </w:tc>
      </w:tr>
      <w:tr w:rsidR="005B49EB" w:rsidRPr="00CF6469" w14:paraId="6D584E34" w14:textId="77777777" w:rsidTr="0043255A">
        <w:tc>
          <w:tcPr>
            <w:tcW w:w="1285" w:type="dxa"/>
          </w:tcPr>
          <w:p w14:paraId="7123F555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0B87A1D6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извлечение;</w:t>
            </w:r>
          </w:p>
        </w:tc>
      </w:tr>
      <w:tr w:rsidR="005B49EB" w:rsidRPr="00CF6469" w14:paraId="308226F4" w14:textId="77777777" w:rsidTr="0043255A">
        <w:tc>
          <w:tcPr>
            <w:tcW w:w="1285" w:type="dxa"/>
          </w:tcPr>
          <w:p w14:paraId="6FBD1B52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44CE1180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использование;</w:t>
            </w:r>
          </w:p>
        </w:tc>
      </w:tr>
      <w:tr w:rsidR="005B49EB" w:rsidRPr="00CF6469" w14:paraId="13DD175F" w14:textId="77777777" w:rsidTr="0043255A">
        <w:tc>
          <w:tcPr>
            <w:tcW w:w="1285" w:type="dxa"/>
          </w:tcPr>
          <w:p w14:paraId="0C1D351D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578B3E2D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(распространение, предоставление);</w:t>
            </w:r>
          </w:p>
        </w:tc>
      </w:tr>
      <w:tr w:rsidR="005B49EB" w:rsidRPr="00CF6469" w14:paraId="6E83D015" w14:textId="77777777" w:rsidTr="0043255A">
        <w:tc>
          <w:tcPr>
            <w:tcW w:w="1285" w:type="dxa"/>
          </w:tcPr>
          <w:p w14:paraId="23D654E1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70830C82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обезличивание;</w:t>
            </w:r>
          </w:p>
        </w:tc>
      </w:tr>
      <w:tr w:rsidR="005B49EB" w:rsidRPr="00CF6469" w14:paraId="61CAF6A3" w14:textId="77777777" w:rsidTr="0043255A">
        <w:tc>
          <w:tcPr>
            <w:tcW w:w="1285" w:type="dxa"/>
          </w:tcPr>
          <w:p w14:paraId="51D2B562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1B853EE7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блокирование;</w:t>
            </w:r>
          </w:p>
        </w:tc>
      </w:tr>
      <w:tr w:rsidR="005B49EB" w:rsidRPr="00CF6469" w14:paraId="5AF7FD20" w14:textId="77777777" w:rsidTr="0043255A">
        <w:tc>
          <w:tcPr>
            <w:tcW w:w="1285" w:type="dxa"/>
          </w:tcPr>
          <w:p w14:paraId="4264B96F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2D2AB895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удаление;</w:t>
            </w:r>
          </w:p>
        </w:tc>
      </w:tr>
      <w:tr w:rsidR="005B49EB" w:rsidRPr="00CF6469" w14:paraId="67EA2197" w14:textId="77777777" w:rsidTr="0043255A">
        <w:tc>
          <w:tcPr>
            <w:tcW w:w="1285" w:type="dxa"/>
          </w:tcPr>
          <w:p w14:paraId="76B69C06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568C857E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уничтожение.</w:t>
            </w:r>
          </w:p>
        </w:tc>
      </w:tr>
      <w:tr w:rsidR="005B49EB" w:rsidRPr="00CF6469" w14:paraId="4F0F2E87" w14:textId="77777777" w:rsidTr="0043255A">
        <w:tc>
          <w:tcPr>
            <w:tcW w:w="10478" w:type="dxa"/>
            <w:gridSpan w:val="2"/>
          </w:tcPr>
          <w:p w14:paraId="1C179080" w14:textId="77777777" w:rsidR="005B49EB" w:rsidRPr="00CF6469" w:rsidRDefault="005B49EB" w:rsidP="0043255A">
            <w:pPr>
              <w:spacing w:before="60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передачи по сети:</w:t>
            </w:r>
          </w:p>
        </w:tc>
      </w:tr>
      <w:tr w:rsidR="005B49EB" w:rsidRPr="00CF6469" w14:paraId="11DC1C29" w14:textId="77777777" w:rsidTr="0043255A">
        <w:tc>
          <w:tcPr>
            <w:tcW w:w="1285" w:type="dxa"/>
          </w:tcPr>
          <w:p w14:paraId="1478DB72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7B875530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по внутренней сети Оператора, обеспечивающей доступ к информации лишь для строго определенных сотрудников,  </w:t>
            </w:r>
          </w:p>
        </w:tc>
      </w:tr>
      <w:tr w:rsidR="005B49EB" w:rsidRPr="00CF6469" w14:paraId="2A9E5656" w14:textId="77777777" w:rsidTr="0043255A">
        <w:tc>
          <w:tcPr>
            <w:tcW w:w="1285" w:type="dxa"/>
          </w:tcPr>
          <w:p w14:paraId="4430FEFA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26B28B7F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использованием информационно-телекоммуникационных сетей; </w:t>
            </w:r>
          </w:p>
        </w:tc>
      </w:tr>
      <w:tr w:rsidR="005B49EB" w:rsidRPr="00CF6469" w14:paraId="38C1F3B1" w14:textId="77777777" w:rsidTr="0043255A">
        <w:tc>
          <w:tcPr>
            <w:tcW w:w="1285" w:type="dxa"/>
          </w:tcPr>
          <w:p w14:paraId="1762FADC" w14:textId="77777777" w:rsidR="005B49EB" w:rsidRPr="00CF6469" w:rsidRDefault="005B49EB" w:rsidP="0043255A">
            <w:pPr>
              <w:numPr>
                <w:ilvl w:val="0"/>
                <w:numId w:val="19"/>
              </w:numPr>
              <w:spacing w:before="60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3" w:type="dxa"/>
          </w:tcPr>
          <w:p w14:paraId="4B3E86B0" w14:textId="77777777" w:rsidR="005B49EB" w:rsidRPr="00CF6469" w:rsidRDefault="005B49EB" w:rsidP="0043255A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 передачи полученных </w:t>
            </w:r>
            <w:proofErr w:type="spellStart"/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ПДн</w:t>
            </w:r>
            <w:proofErr w:type="spellEnd"/>
            <w:r w:rsidRPr="00CF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информационно-телекоммуникационных сетей.</w:t>
            </w:r>
          </w:p>
        </w:tc>
      </w:tr>
    </w:tbl>
    <w:p w14:paraId="03AE9A68" w14:textId="77777777" w:rsidR="005B49EB" w:rsidRPr="00CF6469" w:rsidRDefault="005B49EB" w:rsidP="005B49E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5C6637BC" w14:textId="77777777" w:rsidR="005B49EB" w:rsidRPr="00CF6469" w:rsidRDefault="005B49EB" w:rsidP="005B49EB"/>
    <w:sectPr w:rsidR="005B49EB" w:rsidRPr="00CF6469" w:rsidSect="0038433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9AD1B" w14:textId="77777777" w:rsidR="00F53279" w:rsidRDefault="00F53279" w:rsidP="00891F35">
      <w:pPr>
        <w:spacing w:after="0" w:line="240" w:lineRule="auto"/>
      </w:pPr>
      <w:r>
        <w:separator/>
      </w:r>
    </w:p>
  </w:endnote>
  <w:endnote w:type="continuationSeparator" w:id="0">
    <w:p w14:paraId="103AD942" w14:textId="77777777" w:rsidR="00F53279" w:rsidRDefault="00F53279" w:rsidP="0089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15127" w14:textId="77777777" w:rsidR="00F53279" w:rsidRDefault="00F53279" w:rsidP="00891F35">
      <w:pPr>
        <w:spacing w:after="0" w:line="240" w:lineRule="auto"/>
      </w:pPr>
      <w:r>
        <w:separator/>
      </w:r>
    </w:p>
  </w:footnote>
  <w:footnote w:type="continuationSeparator" w:id="0">
    <w:p w14:paraId="4AE2477A" w14:textId="77777777" w:rsidR="00F53279" w:rsidRDefault="00F53279" w:rsidP="00891F35">
      <w:pPr>
        <w:spacing w:after="0" w:line="240" w:lineRule="auto"/>
      </w:pPr>
      <w:r>
        <w:continuationSeparator/>
      </w:r>
    </w:p>
  </w:footnote>
  <w:footnote w:id="1">
    <w:p w14:paraId="1D295CD6" w14:textId="77777777" w:rsidR="00F53279" w:rsidRPr="0042318A" w:rsidRDefault="00F53279" w:rsidP="005B49EB">
      <w:pPr>
        <w:pStyle w:val="a8"/>
        <w:jc w:val="both"/>
        <w:rPr>
          <w:rFonts w:ascii="Times New Roman" w:hAnsi="Times New Roman" w:cs="Times New Roman"/>
        </w:rPr>
      </w:pPr>
      <w:r w:rsidRPr="0042318A">
        <w:rPr>
          <w:rStyle w:val="aa"/>
          <w:rFonts w:ascii="Times New Roman" w:hAnsi="Times New Roman" w:cs="Times New Roman"/>
        </w:rPr>
        <w:footnoteRef/>
      </w:r>
      <w:r w:rsidRPr="0042318A">
        <w:rPr>
          <w:rFonts w:ascii="Times New Roman" w:hAnsi="Times New Roman" w:cs="Times New Roman"/>
        </w:rPr>
        <w:t xml:space="preserve"> В случае отсутствия условий и запретов указать «Отсутствуют» или «—». </w:t>
      </w:r>
    </w:p>
    <w:p w14:paraId="56DB3A5C" w14:textId="77777777" w:rsidR="00F53279" w:rsidRPr="00CE5460" w:rsidRDefault="00F53279" w:rsidP="005B49EB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наличия условий и запретов выбрать из Приложения соответствующие числовые обозначения.</w:t>
      </w:r>
    </w:p>
    <w:p w14:paraId="335AB33D" w14:textId="77777777" w:rsidR="00F53279" w:rsidRDefault="00F53279" w:rsidP="005B49EB">
      <w:pPr>
        <w:pStyle w:val="a8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84B"/>
    <w:multiLevelType w:val="hybridMultilevel"/>
    <w:tmpl w:val="DC4E280A"/>
    <w:lvl w:ilvl="0" w:tplc="E8F2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6033"/>
    <w:multiLevelType w:val="hybridMultilevel"/>
    <w:tmpl w:val="F026646A"/>
    <w:lvl w:ilvl="0" w:tplc="B0DA44DA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080E91"/>
    <w:multiLevelType w:val="hybridMultilevel"/>
    <w:tmpl w:val="364ED646"/>
    <w:lvl w:ilvl="0" w:tplc="CF8CDC8C">
      <w:start w:val="1"/>
      <w:numFmt w:val="decimal"/>
      <w:lvlText w:val="%1)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1EF9"/>
    <w:multiLevelType w:val="hybridMultilevel"/>
    <w:tmpl w:val="86000E96"/>
    <w:lvl w:ilvl="0" w:tplc="7D3CED92">
      <w:start w:val="1"/>
      <w:numFmt w:val="bullet"/>
      <w:suff w:val="space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81027"/>
    <w:multiLevelType w:val="hybridMultilevel"/>
    <w:tmpl w:val="5DC00128"/>
    <w:lvl w:ilvl="0" w:tplc="11C87D2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3E5E"/>
    <w:multiLevelType w:val="hybridMultilevel"/>
    <w:tmpl w:val="D0F628F6"/>
    <w:lvl w:ilvl="0" w:tplc="52E46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E4921"/>
    <w:multiLevelType w:val="hybridMultilevel"/>
    <w:tmpl w:val="A51464C2"/>
    <w:lvl w:ilvl="0" w:tplc="A896FA1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C65C9"/>
    <w:multiLevelType w:val="multilevel"/>
    <w:tmpl w:val="5D7CC60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C16729"/>
    <w:multiLevelType w:val="hybridMultilevel"/>
    <w:tmpl w:val="856C0CFE"/>
    <w:lvl w:ilvl="0" w:tplc="F6302B6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C2DED"/>
    <w:multiLevelType w:val="hybridMultilevel"/>
    <w:tmpl w:val="26FE56EC"/>
    <w:lvl w:ilvl="0" w:tplc="72F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637F"/>
    <w:multiLevelType w:val="hybridMultilevel"/>
    <w:tmpl w:val="8320E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64025"/>
    <w:multiLevelType w:val="hybridMultilevel"/>
    <w:tmpl w:val="41B8B3EA"/>
    <w:lvl w:ilvl="0" w:tplc="B4D28872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B7F0F37"/>
    <w:multiLevelType w:val="hybridMultilevel"/>
    <w:tmpl w:val="CC24187A"/>
    <w:lvl w:ilvl="0" w:tplc="A9BACD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3312F4"/>
    <w:multiLevelType w:val="hybridMultilevel"/>
    <w:tmpl w:val="E3360E76"/>
    <w:lvl w:ilvl="0" w:tplc="6EAC2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797E"/>
    <w:multiLevelType w:val="hybridMultilevel"/>
    <w:tmpl w:val="22569122"/>
    <w:lvl w:ilvl="0" w:tplc="6EAC2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681CFE"/>
    <w:multiLevelType w:val="hybridMultilevel"/>
    <w:tmpl w:val="0D9C7CAE"/>
    <w:lvl w:ilvl="0" w:tplc="BF6C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434D6"/>
    <w:multiLevelType w:val="multilevel"/>
    <w:tmpl w:val="7A521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528"/>
    <w:multiLevelType w:val="hybridMultilevel"/>
    <w:tmpl w:val="48B48B64"/>
    <w:lvl w:ilvl="0" w:tplc="B5922ACC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3946A8"/>
    <w:multiLevelType w:val="hybridMultilevel"/>
    <w:tmpl w:val="24D0C1B8"/>
    <w:lvl w:ilvl="0" w:tplc="F8764D62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69"/>
    <w:multiLevelType w:val="hybridMultilevel"/>
    <w:tmpl w:val="DA70A770"/>
    <w:lvl w:ilvl="0" w:tplc="72F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B0BB0"/>
    <w:multiLevelType w:val="hybridMultilevel"/>
    <w:tmpl w:val="1C16E260"/>
    <w:lvl w:ilvl="0" w:tplc="72F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579D2"/>
    <w:multiLevelType w:val="hybridMultilevel"/>
    <w:tmpl w:val="640EF460"/>
    <w:lvl w:ilvl="0" w:tplc="6EAC2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934EA5"/>
    <w:multiLevelType w:val="hybridMultilevel"/>
    <w:tmpl w:val="81C6F0BA"/>
    <w:lvl w:ilvl="0" w:tplc="7BE69FB6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C0E1F"/>
    <w:multiLevelType w:val="hybridMultilevel"/>
    <w:tmpl w:val="82EAC564"/>
    <w:lvl w:ilvl="0" w:tplc="C11835E8">
      <w:start w:val="1"/>
      <w:numFmt w:val="bullet"/>
      <w:suff w:val="space"/>
      <w:lvlText w:val=""/>
      <w:lvlJc w:val="left"/>
      <w:pPr>
        <w:ind w:left="76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D60D0"/>
    <w:multiLevelType w:val="hybridMultilevel"/>
    <w:tmpl w:val="5DEEFF30"/>
    <w:lvl w:ilvl="0" w:tplc="98AA251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B0734"/>
    <w:multiLevelType w:val="hybridMultilevel"/>
    <w:tmpl w:val="E8B2A052"/>
    <w:lvl w:ilvl="0" w:tplc="BF6C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21"/>
  </w:num>
  <w:num w:numId="7">
    <w:abstractNumId w:val="14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8"/>
  </w:num>
  <w:num w:numId="14">
    <w:abstractNumId w:val="4"/>
  </w:num>
  <w:num w:numId="15">
    <w:abstractNumId w:val="5"/>
  </w:num>
  <w:num w:numId="16">
    <w:abstractNumId w:val="16"/>
  </w:num>
  <w:num w:numId="17">
    <w:abstractNumId w:val="20"/>
  </w:num>
  <w:num w:numId="18">
    <w:abstractNumId w:val="19"/>
  </w:num>
  <w:num w:numId="19">
    <w:abstractNumId w:val="17"/>
  </w:num>
  <w:num w:numId="20">
    <w:abstractNumId w:val="12"/>
  </w:num>
  <w:num w:numId="21">
    <w:abstractNumId w:val="1"/>
  </w:num>
  <w:num w:numId="22">
    <w:abstractNumId w:val="15"/>
  </w:num>
  <w:num w:numId="23">
    <w:abstractNumId w:val="25"/>
  </w:num>
  <w:num w:numId="24">
    <w:abstractNumId w:val="22"/>
  </w:num>
  <w:num w:numId="25">
    <w:abstractNumId w:val="9"/>
  </w:num>
  <w:num w:numId="26">
    <w:abstractNumId w:val="24"/>
  </w:num>
  <w:num w:numId="27">
    <w:abstractNumId w:val="6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D6"/>
    <w:rsid w:val="000058B3"/>
    <w:rsid w:val="00022D53"/>
    <w:rsid w:val="000252AC"/>
    <w:rsid w:val="00030986"/>
    <w:rsid w:val="00044AA1"/>
    <w:rsid w:val="000461DB"/>
    <w:rsid w:val="0005272D"/>
    <w:rsid w:val="00053B0A"/>
    <w:rsid w:val="000759C9"/>
    <w:rsid w:val="000817E6"/>
    <w:rsid w:val="0009217C"/>
    <w:rsid w:val="000937E8"/>
    <w:rsid w:val="00094518"/>
    <w:rsid w:val="000B5E2C"/>
    <w:rsid w:val="000D28AC"/>
    <w:rsid w:val="00102427"/>
    <w:rsid w:val="00106067"/>
    <w:rsid w:val="001147AB"/>
    <w:rsid w:val="001259ED"/>
    <w:rsid w:val="00130777"/>
    <w:rsid w:val="00131D0E"/>
    <w:rsid w:val="00152C29"/>
    <w:rsid w:val="001534BC"/>
    <w:rsid w:val="0015374F"/>
    <w:rsid w:val="001557DE"/>
    <w:rsid w:val="001558FB"/>
    <w:rsid w:val="00155969"/>
    <w:rsid w:val="001576B6"/>
    <w:rsid w:val="001842E7"/>
    <w:rsid w:val="00187CF1"/>
    <w:rsid w:val="00193FA8"/>
    <w:rsid w:val="001A2597"/>
    <w:rsid w:val="001B042A"/>
    <w:rsid w:val="001B6ACE"/>
    <w:rsid w:val="001C4859"/>
    <w:rsid w:val="001D0565"/>
    <w:rsid w:val="001E3327"/>
    <w:rsid w:val="001E78B7"/>
    <w:rsid w:val="001F7E69"/>
    <w:rsid w:val="00205FA4"/>
    <w:rsid w:val="00216E88"/>
    <w:rsid w:val="00221E27"/>
    <w:rsid w:val="002352EF"/>
    <w:rsid w:val="00256E95"/>
    <w:rsid w:val="00266601"/>
    <w:rsid w:val="00266789"/>
    <w:rsid w:val="00270EFF"/>
    <w:rsid w:val="00274BFC"/>
    <w:rsid w:val="00281D55"/>
    <w:rsid w:val="002850A5"/>
    <w:rsid w:val="00291938"/>
    <w:rsid w:val="002A2DE4"/>
    <w:rsid w:val="002A7EED"/>
    <w:rsid w:val="002B5CE1"/>
    <w:rsid w:val="002D09B8"/>
    <w:rsid w:val="002E57D2"/>
    <w:rsid w:val="002E7E48"/>
    <w:rsid w:val="002F1EB2"/>
    <w:rsid w:val="002F41B1"/>
    <w:rsid w:val="003478D7"/>
    <w:rsid w:val="00347C1C"/>
    <w:rsid w:val="00361D02"/>
    <w:rsid w:val="0036297E"/>
    <w:rsid w:val="00371555"/>
    <w:rsid w:val="00372426"/>
    <w:rsid w:val="0037401D"/>
    <w:rsid w:val="003810E1"/>
    <w:rsid w:val="00384339"/>
    <w:rsid w:val="003845A7"/>
    <w:rsid w:val="00386F2B"/>
    <w:rsid w:val="0038789F"/>
    <w:rsid w:val="003A2DCC"/>
    <w:rsid w:val="003A4DD8"/>
    <w:rsid w:val="003A5716"/>
    <w:rsid w:val="003C367D"/>
    <w:rsid w:val="003C6E29"/>
    <w:rsid w:val="003D5630"/>
    <w:rsid w:val="003D58E9"/>
    <w:rsid w:val="003E2521"/>
    <w:rsid w:val="00414441"/>
    <w:rsid w:val="00420C58"/>
    <w:rsid w:val="0042267E"/>
    <w:rsid w:val="00431C84"/>
    <w:rsid w:val="0043255A"/>
    <w:rsid w:val="004358EC"/>
    <w:rsid w:val="00437C48"/>
    <w:rsid w:val="00443B42"/>
    <w:rsid w:val="00451329"/>
    <w:rsid w:val="004526F1"/>
    <w:rsid w:val="00486842"/>
    <w:rsid w:val="004A02AC"/>
    <w:rsid w:val="004C1E49"/>
    <w:rsid w:val="004D5536"/>
    <w:rsid w:val="004E28B4"/>
    <w:rsid w:val="004E6314"/>
    <w:rsid w:val="00513358"/>
    <w:rsid w:val="00556B04"/>
    <w:rsid w:val="00565029"/>
    <w:rsid w:val="00581D9F"/>
    <w:rsid w:val="0058625F"/>
    <w:rsid w:val="00591263"/>
    <w:rsid w:val="00595912"/>
    <w:rsid w:val="005B49EB"/>
    <w:rsid w:val="005B6438"/>
    <w:rsid w:val="005B7968"/>
    <w:rsid w:val="005C621F"/>
    <w:rsid w:val="005D66BF"/>
    <w:rsid w:val="005E46AE"/>
    <w:rsid w:val="005F6896"/>
    <w:rsid w:val="00632918"/>
    <w:rsid w:val="00653734"/>
    <w:rsid w:val="00662FFF"/>
    <w:rsid w:val="00663936"/>
    <w:rsid w:val="006A0D19"/>
    <w:rsid w:val="006A72FA"/>
    <w:rsid w:val="006B3A38"/>
    <w:rsid w:val="006C0D9D"/>
    <w:rsid w:val="006C460C"/>
    <w:rsid w:val="006C798B"/>
    <w:rsid w:val="006D0EFC"/>
    <w:rsid w:val="006D3A2E"/>
    <w:rsid w:val="006D614B"/>
    <w:rsid w:val="006F0EC4"/>
    <w:rsid w:val="006F2203"/>
    <w:rsid w:val="0075485E"/>
    <w:rsid w:val="00755EE1"/>
    <w:rsid w:val="007743D1"/>
    <w:rsid w:val="007755E7"/>
    <w:rsid w:val="007915B2"/>
    <w:rsid w:val="00793907"/>
    <w:rsid w:val="007B1C92"/>
    <w:rsid w:val="007E3299"/>
    <w:rsid w:val="007F0BDF"/>
    <w:rsid w:val="007F2E36"/>
    <w:rsid w:val="008060A8"/>
    <w:rsid w:val="00833A44"/>
    <w:rsid w:val="00860169"/>
    <w:rsid w:val="00876111"/>
    <w:rsid w:val="008914BC"/>
    <w:rsid w:val="00891F35"/>
    <w:rsid w:val="00894E0F"/>
    <w:rsid w:val="008B4055"/>
    <w:rsid w:val="008B6DC5"/>
    <w:rsid w:val="008D4564"/>
    <w:rsid w:val="008E08EE"/>
    <w:rsid w:val="008E7569"/>
    <w:rsid w:val="008F361C"/>
    <w:rsid w:val="00912187"/>
    <w:rsid w:val="00912432"/>
    <w:rsid w:val="00931F81"/>
    <w:rsid w:val="00933A70"/>
    <w:rsid w:val="0093794B"/>
    <w:rsid w:val="009436E4"/>
    <w:rsid w:val="0094406F"/>
    <w:rsid w:val="009475DD"/>
    <w:rsid w:val="009478C6"/>
    <w:rsid w:val="00947BAA"/>
    <w:rsid w:val="00951D30"/>
    <w:rsid w:val="00955455"/>
    <w:rsid w:val="009568C1"/>
    <w:rsid w:val="0096288B"/>
    <w:rsid w:val="00966A3E"/>
    <w:rsid w:val="00975444"/>
    <w:rsid w:val="00981A87"/>
    <w:rsid w:val="00990FC3"/>
    <w:rsid w:val="00991AF9"/>
    <w:rsid w:val="009A0CC6"/>
    <w:rsid w:val="009A5DEE"/>
    <w:rsid w:val="009D1062"/>
    <w:rsid w:val="009E2E02"/>
    <w:rsid w:val="009E4E28"/>
    <w:rsid w:val="00A04405"/>
    <w:rsid w:val="00A07592"/>
    <w:rsid w:val="00A15B81"/>
    <w:rsid w:val="00A35657"/>
    <w:rsid w:val="00A35DB1"/>
    <w:rsid w:val="00A36E14"/>
    <w:rsid w:val="00A6013F"/>
    <w:rsid w:val="00A75A87"/>
    <w:rsid w:val="00A7603F"/>
    <w:rsid w:val="00A84D6B"/>
    <w:rsid w:val="00AA3DCC"/>
    <w:rsid w:val="00AC5E81"/>
    <w:rsid w:val="00AD071E"/>
    <w:rsid w:val="00AD4C4C"/>
    <w:rsid w:val="00AE1F76"/>
    <w:rsid w:val="00B15640"/>
    <w:rsid w:val="00B2165B"/>
    <w:rsid w:val="00B3700A"/>
    <w:rsid w:val="00B61610"/>
    <w:rsid w:val="00B61AC0"/>
    <w:rsid w:val="00B6663F"/>
    <w:rsid w:val="00B93FD4"/>
    <w:rsid w:val="00B96642"/>
    <w:rsid w:val="00BB35A5"/>
    <w:rsid w:val="00BC726F"/>
    <w:rsid w:val="00BF3142"/>
    <w:rsid w:val="00C009F0"/>
    <w:rsid w:val="00C0178D"/>
    <w:rsid w:val="00C14EBB"/>
    <w:rsid w:val="00C21C41"/>
    <w:rsid w:val="00C27DD0"/>
    <w:rsid w:val="00C436B0"/>
    <w:rsid w:val="00C43B98"/>
    <w:rsid w:val="00C57B9A"/>
    <w:rsid w:val="00C63DDC"/>
    <w:rsid w:val="00C67618"/>
    <w:rsid w:val="00C93F96"/>
    <w:rsid w:val="00CA509A"/>
    <w:rsid w:val="00CA5785"/>
    <w:rsid w:val="00CB7417"/>
    <w:rsid w:val="00CC4621"/>
    <w:rsid w:val="00CE30AF"/>
    <w:rsid w:val="00CE742A"/>
    <w:rsid w:val="00CF2E5E"/>
    <w:rsid w:val="00D0114A"/>
    <w:rsid w:val="00D029E7"/>
    <w:rsid w:val="00D13C38"/>
    <w:rsid w:val="00D15410"/>
    <w:rsid w:val="00D16A15"/>
    <w:rsid w:val="00D324F8"/>
    <w:rsid w:val="00D3573C"/>
    <w:rsid w:val="00D645D1"/>
    <w:rsid w:val="00D7318B"/>
    <w:rsid w:val="00D76864"/>
    <w:rsid w:val="00D821DF"/>
    <w:rsid w:val="00D911FA"/>
    <w:rsid w:val="00DA027F"/>
    <w:rsid w:val="00DA0D42"/>
    <w:rsid w:val="00DC1A89"/>
    <w:rsid w:val="00DD494E"/>
    <w:rsid w:val="00DE0E38"/>
    <w:rsid w:val="00DF7037"/>
    <w:rsid w:val="00E01132"/>
    <w:rsid w:val="00E12FA5"/>
    <w:rsid w:val="00E25322"/>
    <w:rsid w:val="00E40EC9"/>
    <w:rsid w:val="00E41EF8"/>
    <w:rsid w:val="00E51A39"/>
    <w:rsid w:val="00E717AD"/>
    <w:rsid w:val="00E75AF9"/>
    <w:rsid w:val="00E82347"/>
    <w:rsid w:val="00EC6B08"/>
    <w:rsid w:val="00ED2036"/>
    <w:rsid w:val="00ED4B42"/>
    <w:rsid w:val="00EE67B3"/>
    <w:rsid w:val="00F008A0"/>
    <w:rsid w:val="00F11814"/>
    <w:rsid w:val="00F12724"/>
    <w:rsid w:val="00F23115"/>
    <w:rsid w:val="00F23AED"/>
    <w:rsid w:val="00F36CD6"/>
    <w:rsid w:val="00F53279"/>
    <w:rsid w:val="00F709FE"/>
    <w:rsid w:val="00F74DDF"/>
    <w:rsid w:val="00F800E4"/>
    <w:rsid w:val="00FA3078"/>
    <w:rsid w:val="00FB5C64"/>
    <w:rsid w:val="00FB7F90"/>
    <w:rsid w:val="00FD42B0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5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3A70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E2E02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E2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274BFC"/>
    <w:pPr>
      <w:ind w:left="720"/>
      <w:contextualSpacing/>
    </w:pPr>
  </w:style>
  <w:style w:type="table" w:customStyle="1" w:styleId="1">
    <w:name w:val="Сетка таблицы1"/>
    <w:basedOn w:val="a2"/>
    <w:next w:val="a5"/>
    <w:uiPriority w:val="59"/>
    <w:rsid w:val="004D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uiPriority w:val="99"/>
    <w:semiHidden/>
    <w:unhideWhenUsed/>
    <w:rsid w:val="00891F35"/>
    <w:rPr>
      <w:color w:val="800080" w:themeColor="followedHyperlink"/>
      <w:u w:val="single"/>
    </w:rPr>
  </w:style>
  <w:style w:type="paragraph" w:styleId="a8">
    <w:name w:val="footnote text"/>
    <w:basedOn w:val="a0"/>
    <w:link w:val="a9"/>
    <w:uiPriority w:val="99"/>
    <w:unhideWhenUsed/>
    <w:rsid w:val="000945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094518"/>
    <w:rPr>
      <w:sz w:val="20"/>
      <w:szCs w:val="20"/>
    </w:rPr>
  </w:style>
  <w:style w:type="table" w:customStyle="1" w:styleId="2">
    <w:name w:val="Сетка таблицы2"/>
    <w:basedOn w:val="a2"/>
    <w:next w:val="a5"/>
    <w:uiPriority w:val="59"/>
    <w:rsid w:val="0009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1"/>
    <w:uiPriority w:val="99"/>
    <w:semiHidden/>
    <w:unhideWhenUsed/>
    <w:rsid w:val="00094518"/>
    <w:rPr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A7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75A8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1"/>
    <w:rsid w:val="003C36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E78B7"/>
    <w:pPr>
      <w:numPr>
        <w:numId w:val="26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3A70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E2E02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E2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274BFC"/>
    <w:pPr>
      <w:ind w:left="720"/>
      <w:contextualSpacing/>
    </w:pPr>
  </w:style>
  <w:style w:type="table" w:customStyle="1" w:styleId="1">
    <w:name w:val="Сетка таблицы1"/>
    <w:basedOn w:val="a2"/>
    <w:next w:val="a5"/>
    <w:uiPriority w:val="59"/>
    <w:rsid w:val="004D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uiPriority w:val="99"/>
    <w:semiHidden/>
    <w:unhideWhenUsed/>
    <w:rsid w:val="00891F35"/>
    <w:rPr>
      <w:color w:val="800080" w:themeColor="followedHyperlink"/>
      <w:u w:val="single"/>
    </w:rPr>
  </w:style>
  <w:style w:type="paragraph" w:styleId="a8">
    <w:name w:val="footnote text"/>
    <w:basedOn w:val="a0"/>
    <w:link w:val="a9"/>
    <w:uiPriority w:val="99"/>
    <w:unhideWhenUsed/>
    <w:rsid w:val="000945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094518"/>
    <w:rPr>
      <w:sz w:val="20"/>
      <w:szCs w:val="20"/>
    </w:rPr>
  </w:style>
  <w:style w:type="table" w:customStyle="1" w:styleId="2">
    <w:name w:val="Сетка таблицы2"/>
    <w:basedOn w:val="a2"/>
    <w:next w:val="a5"/>
    <w:uiPriority w:val="59"/>
    <w:rsid w:val="0009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1"/>
    <w:uiPriority w:val="99"/>
    <w:semiHidden/>
    <w:unhideWhenUsed/>
    <w:rsid w:val="00094518"/>
    <w:rPr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A7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75A8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1"/>
    <w:rsid w:val="003C36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E78B7"/>
    <w:pPr>
      <w:numPr>
        <w:numId w:val="26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omcsps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lsoc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AA75-A78E-4DAC-BB1A-421B5F27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Задорожная Полина Сергеевна</dc:creator>
  <cp:lastModifiedBy>Елизарова_ДВ</cp:lastModifiedBy>
  <cp:revision>2</cp:revision>
  <cp:lastPrinted>2022-03-28T09:59:00Z</cp:lastPrinted>
  <dcterms:created xsi:type="dcterms:W3CDTF">2025-04-24T09:36:00Z</dcterms:created>
  <dcterms:modified xsi:type="dcterms:W3CDTF">2025-04-24T09:36:00Z</dcterms:modified>
</cp:coreProperties>
</file>